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61AF1" w14:textId="4656214A" w:rsidR="00AC4FC0" w:rsidRDefault="001E40E7" w:rsidP="001E40E7">
      <w:pPr>
        <w:jc w:val="center"/>
        <w:rPr>
          <w:b/>
          <w:bCs/>
          <w:sz w:val="48"/>
          <w:szCs w:val="48"/>
        </w:rPr>
      </w:pPr>
      <w:r w:rsidRPr="001E40E7">
        <w:rPr>
          <w:b/>
          <w:bCs/>
          <w:sz w:val="48"/>
          <w:szCs w:val="48"/>
        </w:rPr>
        <w:t>Pen Kits, Individual and Bundles</w:t>
      </w:r>
      <w:r>
        <w:rPr>
          <w:b/>
          <w:bCs/>
          <w:sz w:val="48"/>
          <w:szCs w:val="48"/>
        </w:rPr>
        <w:t xml:space="preserve">, </w:t>
      </w:r>
      <w:r w:rsidR="00357C13">
        <w:rPr>
          <w:b/>
          <w:bCs/>
          <w:sz w:val="48"/>
          <w:szCs w:val="48"/>
        </w:rPr>
        <w:t xml:space="preserve">Spare Tubes, </w:t>
      </w:r>
      <w:r w:rsidR="00FE3CCA">
        <w:rPr>
          <w:b/>
          <w:bCs/>
          <w:sz w:val="48"/>
          <w:szCs w:val="48"/>
        </w:rPr>
        <w:t xml:space="preserve">Bits, </w:t>
      </w:r>
      <w:r>
        <w:rPr>
          <w:b/>
          <w:bCs/>
          <w:sz w:val="48"/>
          <w:szCs w:val="48"/>
        </w:rPr>
        <w:t>and Bushings</w:t>
      </w:r>
    </w:p>
    <w:p w14:paraId="7147EE52" w14:textId="792A050A" w:rsidR="003617EB" w:rsidRPr="001E40E7" w:rsidRDefault="003617EB" w:rsidP="001E40E7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257 Total Pen Kits</w:t>
      </w:r>
    </w:p>
    <w:p w14:paraId="01D73265" w14:textId="37B4F90D" w:rsidR="001E40E7" w:rsidRDefault="001E40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1890"/>
        <w:gridCol w:w="1980"/>
        <w:gridCol w:w="1092"/>
        <w:gridCol w:w="1698"/>
        <w:gridCol w:w="1530"/>
        <w:gridCol w:w="4053"/>
      </w:tblGrid>
      <w:tr w:rsidR="001E40E7" w14:paraId="6B720A0C" w14:textId="77777777" w:rsidTr="001F1369">
        <w:tc>
          <w:tcPr>
            <w:tcW w:w="2065" w:type="dxa"/>
          </w:tcPr>
          <w:p w14:paraId="6F5D263C" w14:textId="00ED0A63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Pen Kit</w:t>
            </w:r>
          </w:p>
        </w:tc>
        <w:tc>
          <w:tcPr>
            <w:tcW w:w="1890" w:type="dxa"/>
          </w:tcPr>
          <w:p w14:paraId="6390B61E" w14:textId="2CF958E0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1980" w:type="dxa"/>
          </w:tcPr>
          <w:p w14:paraId="41A79383" w14:textId="7087DE28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Plating</w:t>
            </w:r>
          </w:p>
        </w:tc>
        <w:tc>
          <w:tcPr>
            <w:tcW w:w="1092" w:type="dxa"/>
          </w:tcPr>
          <w:p w14:paraId="54D2D0AB" w14:textId="53A6CDC3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1698" w:type="dxa"/>
          </w:tcPr>
          <w:p w14:paraId="369C2649" w14:textId="6405D9B6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Current</w:t>
            </w:r>
            <w:r>
              <w:rPr>
                <w:b/>
                <w:bCs/>
                <w:sz w:val="24"/>
                <w:szCs w:val="24"/>
              </w:rPr>
              <w:t xml:space="preserve"> Price</w:t>
            </w:r>
            <w:r w:rsidRPr="001E40E7">
              <w:rPr>
                <w:b/>
                <w:bCs/>
                <w:sz w:val="24"/>
                <w:szCs w:val="24"/>
              </w:rPr>
              <w:t xml:space="preserve"> $</w:t>
            </w:r>
          </w:p>
        </w:tc>
        <w:tc>
          <w:tcPr>
            <w:tcW w:w="1530" w:type="dxa"/>
          </w:tcPr>
          <w:p w14:paraId="1F758328" w14:textId="53478E30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Sale</w:t>
            </w:r>
            <w:r>
              <w:rPr>
                <w:b/>
                <w:bCs/>
                <w:sz w:val="24"/>
                <w:szCs w:val="24"/>
              </w:rPr>
              <w:t xml:space="preserve"> Price</w:t>
            </w:r>
            <w:r w:rsidRPr="001E40E7">
              <w:rPr>
                <w:b/>
                <w:bCs/>
                <w:sz w:val="24"/>
                <w:szCs w:val="24"/>
              </w:rPr>
              <w:t xml:space="preserve"> $</w:t>
            </w:r>
          </w:p>
        </w:tc>
        <w:tc>
          <w:tcPr>
            <w:tcW w:w="4053" w:type="dxa"/>
          </w:tcPr>
          <w:p w14:paraId="7A3557B1" w14:textId="4D001AA5" w:rsidR="001E40E7" w:rsidRPr="001E40E7" w:rsidRDefault="001E40E7">
            <w:pPr>
              <w:rPr>
                <w:b/>
                <w:bCs/>
                <w:sz w:val="24"/>
                <w:szCs w:val="24"/>
              </w:rPr>
            </w:pPr>
            <w:r w:rsidRPr="001E40E7">
              <w:rPr>
                <w:b/>
                <w:bCs/>
                <w:sz w:val="24"/>
                <w:szCs w:val="24"/>
              </w:rPr>
              <w:t>Link</w:t>
            </w:r>
          </w:p>
        </w:tc>
      </w:tr>
      <w:tr w:rsidR="00FB2DC2" w14:paraId="57B37853" w14:textId="77777777" w:rsidTr="001F1369">
        <w:tc>
          <w:tcPr>
            <w:tcW w:w="2065" w:type="dxa"/>
          </w:tcPr>
          <w:p w14:paraId="7DD54E9A" w14:textId="0F7B53F2" w:rsidR="00FB2DC2" w:rsidRDefault="00FB2DC2">
            <w:r>
              <w:t>Big Ben Bushings</w:t>
            </w:r>
          </w:p>
        </w:tc>
        <w:tc>
          <w:tcPr>
            <w:tcW w:w="1890" w:type="dxa"/>
          </w:tcPr>
          <w:p w14:paraId="7B3575D5" w14:textId="3D982F2A" w:rsidR="00FB2DC2" w:rsidRDefault="00FB2DC2">
            <w:r>
              <w:t>PSI, PKBIG-BU</w:t>
            </w:r>
          </w:p>
        </w:tc>
        <w:tc>
          <w:tcPr>
            <w:tcW w:w="1980" w:type="dxa"/>
          </w:tcPr>
          <w:p w14:paraId="4CF67160" w14:textId="43EB57A3" w:rsidR="00FB2DC2" w:rsidRDefault="00FB2DC2">
            <w:r>
              <w:t>Bushings</w:t>
            </w:r>
          </w:p>
        </w:tc>
        <w:tc>
          <w:tcPr>
            <w:tcW w:w="1092" w:type="dxa"/>
          </w:tcPr>
          <w:p w14:paraId="2568599A" w14:textId="368DCF9F" w:rsidR="00FB2DC2" w:rsidRDefault="00FB2DC2">
            <w:r>
              <w:t>3</w:t>
            </w:r>
          </w:p>
        </w:tc>
        <w:tc>
          <w:tcPr>
            <w:tcW w:w="1698" w:type="dxa"/>
          </w:tcPr>
          <w:p w14:paraId="2F4227BD" w14:textId="46E996B6" w:rsidR="00FB2DC2" w:rsidRDefault="00FB2DC2">
            <w:r>
              <w:t>$5.95</w:t>
            </w:r>
          </w:p>
        </w:tc>
        <w:tc>
          <w:tcPr>
            <w:tcW w:w="1530" w:type="dxa"/>
          </w:tcPr>
          <w:p w14:paraId="17FB3961" w14:textId="79BE9867" w:rsidR="00FB2DC2" w:rsidRDefault="00FB2DC2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1BD50F2A" w14:textId="595085CB" w:rsidR="00FB2DC2" w:rsidRDefault="00000000">
            <w:hyperlink r:id="rId4" w:history="1">
              <w:r w:rsidR="00FB2DC2" w:rsidRPr="00FB2DC2">
                <w:rPr>
                  <w:rStyle w:val="Hyperlink"/>
                </w:rPr>
                <w:t>Big Ben Bushings</w:t>
              </w:r>
            </w:hyperlink>
          </w:p>
        </w:tc>
      </w:tr>
      <w:tr w:rsidR="001E40E7" w14:paraId="598ED1D5" w14:textId="77777777" w:rsidTr="001F1369">
        <w:tc>
          <w:tcPr>
            <w:tcW w:w="2065" w:type="dxa"/>
          </w:tcPr>
          <w:p w14:paraId="10F86C2B" w14:textId="057B7C09" w:rsidR="001E40E7" w:rsidRDefault="00A3591B">
            <w:r>
              <w:t>Comfort</w:t>
            </w:r>
            <w:r w:rsidR="006C797B">
              <w:t xml:space="preserve"> (7 mm)</w:t>
            </w:r>
          </w:p>
        </w:tc>
        <w:tc>
          <w:tcPr>
            <w:tcW w:w="1890" w:type="dxa"/>
          </w:tcPr>
          <w:p w14:paraId="255A6033" w14:textId="590A0F77" w:rsidR="001E40E7" w:rsidRDefault="001F1369">
            <w:r>
              <w:t>PSI, PKCFPENRG</w:t>
            </w:r>
          </w:p>
        </w:tc>
        <w:tc>
          <w:tcPr>
            <w:tcW w:w="1980" w:type="dxa"/>
          </w:tcPr>
          <w:p w14:paraId="17294F4F" w14:textId="4363029A" w:rsidR="001E40E7" w:rsidRDefault="001F1369">
            <w:r>
              <w:t>Rose Gold</w:t>
            </w:r>
          </w:p>
        </w:tc>
        <w:tc>
          <w:tcPr>
            <w:tcW w:w="1092" w:type="dxa"/>
          </w:tcPr>
          <w:p w14:paraId="26D447D1" w14:textId="4867A875" w:rsidR="001E40E7" w:rsidRDefault="001F1369">
            <w:r>
              <w:t>8</w:t>
            </w:r>
          </w:p>
        </w:tc>
        <w:tc>
          <w:tcPr>
            <w:tcW w:w="1698" w:type="dxa"/>
          </w:tcPr>
          <w:p w14:paraId="38D3E6A8" w14:textId="23C0403F" w:rsidR="001E40E7" w:rsidRDefault="001F1369">
            <w:r>
              <w:t>$5.95</w:t>
            </w:r>
          </w:p>
        </w:tc>
        <w:tc>
          <w:tcPr>
            <w:tcW w:w="1530" w:type="dxa"/>
          </w:tcPr>
          <w:p w14:paraId="34448AAE" w14:textId="2D960A52" w:rsidR="001E40E7" w:rsidRDefault="001F1369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7BEC404C" w14:textId="77777777" w:rsidR="001E40E7" w:rsidRDefault="001F1369">
            <w:r>
              <w:t>Plating no longer available, see pictures</w:t>
            </w:r>
          </w:p>
          <w:p w14:paraId="44891246" w14:textId="7AEC55F4" w:rsidR="00F8074E" w:rsidRDefault="00000000">
            <w:hyperlink r:id="rId5" w:history="1">
              <w:r w:rsidR="00F8074E" w:rsidRPr="00F8074E">
                <w:rPr>
                  <w:rStyle w:val="Hyperlink"/>
                </w:rPr>
                <w:t>Comfort Gold</w:t>
              </w:r>
            </w:hyperlink>
          </w:p>
        </w:tc>
      </w:tr>
      <w:tr w:rsidR="00571320" w14:paraId="113A77C8" w14:textId="77777777" w:rsidTr="001F1369">
        <w:tc>
          <w:tcPr>
            <w:tcW w:w="2065" w:type="dxa"/>
          </w:tcPr>
          <w:p w14:paraId="1360C466" w14:textId="77325FCD" w:rsidR="00571320" w:rsidRDefault="00571320">
            <w:r>
              <w:t>Diva</w:t>
            </w:r>
            <w:r w:rsidR="00786E65">
              <w:t xml:space="preserve"> Charm</w:t>
            </w:r>
          </w:p>
        </w:tc>
        <w:tc>
          <w:tcPr>
            <w:tcW w:w="1890" w:type="dxa"/>
          </w:tcPr>
          <w:p w14:paraId="025B2A9D" w14:textId="1CBE3687" w:rsidR="00571320" w:rsidRDefault="00571320">
            <w:r>
              <w:t>PSI, PKCHPEN4</w:t>
            </w:r>
          </w:p>
        </w:tc>
        <w:tc>
          <w:tcPr>
            <w:tcW w:w="1980" w:type="dxa"/>
          </w:tcPr>
          <w:p w14:paraId="7E7E8D4B" w14:textId="26C132BF" w:rsidR="00571320" w:rsidRDefault="00571320">
            <w:r>
              <w:t>TN &amp; Rhodium, Sapphire Blue Crystal</w:t>
            </w:r>
          </w:p>
        </w:tc>
        <w:tc>
          <w:tcPr>
            <w:tcW w:w="1092" w:type="dxa"/>
          </w:tcPr>
          <w:p w14:paraId="57FF624B" w14:textId="5CC49C08" w:rsidR="00571320" w:rsidRDefault="00571320">
            <w:r>
              <w:t>4</w:t>
            </w:r>
          </w:p>
        </w:tc>
        <w:tc>
          <w:tcPr>
            <w:tcW w:w="1698" w:type="dxa"/>
          </w:tcPr>
          <w:p w14:paraId="7B6AC550" w14:textId="0F1C4F34" w:rsidR="00571320" w:rsidRDefault="00571320">
            <w:r>
              <w:t>$13.45</w:t>
            </w:r>
          </w:p>
        </w:tc>
        <w:tc>
          <w:tcPr>
            <w:tcW w:w="1530" w:type="dxa"/>
          </w:tcPr>
          <w:p w14:paraId="4A2087BF" w14:textId="6BF2AF51" w:rsidR="00571320" w:rsidRDefault="00571320">
            <w:r>
              <w:t>$</w:t>
            </w:r>
            <w:r w:rsidR="001E1072">
              <w:t>6.50</w:t>
            </w:r>
          </w:p>
        </w:tc>
        <w:tc>
          <w:tcPr>
            <w:tcW w:w="4053" w:type="dxa"/>
          </w:tcPr>
          <w:p w14:paraId="366595CC" w14:textId="417FBDA3" w:rsidR="00EA1D39" w:rsidRDefault="00EA1D39">
            <w:r>
              <w:t xml:space="preserve">Rhodium plating replaced by chrome - </w:t>
            </w:r>
          </w:p>
          <w:p w14:paraId="5D0483A0" w14:textId="09B3AFB9" w:rsidR="00571320" w:rsidRDefault="00000000">
            <w:hyperlink r:id="rId6" w:history="1">
              <w:r w:rsidR="00571320" w:rsidRPr="00571320">
                <w:rPr>
                  <w:rStyle w:val="Hyperlink"/>
                </w:rPr>
                <w:t>Diva</w:t>
              </w:r>
              <w:r w:rsidR="00786E65">
                <w:rPr>
                  <w:rStyle w:val="Hyperlink"/>
                </w:rPr>
                <w:t xml:space="preserve"> Charm</w:t>
              </w:r>
              <w:r w:rsidR="00571320" w:rsidRPr="00571320">
                <w:rPr>
                  <w:rStyle w:val="Hyperlink"/>
                </w:rPr>
                <w:t xml:space="preserve"> TN &amp; </w:t>
              </w:r>
              <w:r w:rsidR="00EA1D39">
                <w:rPr>
                  <w:rStyle w:val="Hyperlink"/>
                </w:rPr>
                <w:t>Chrome</w:t>
              </w:r>
              <w:r w:rsidR="00571320" w:rsidRPr="00571320">
                <w:rPr>
                  <w:rStyle w:val="Hyperlink"/>
                </w:rPr>
                <w:t xml:space="preserve"> Blue Crystal</w:t>
              </w:r>
            </w:hyperlink>
          </w:p>
        </w:tc>
      </w:tr>
      <w:tr w:rsidR="00571320" w14:paraId="5C30A997" w14:textId="77777777" w:rsidTr="001F1369">
        <w:tc>
          <w:tcPr>
            <w:tcW w:w="2065" w:type="dxa"/>
          </w:tcPr>
          <w:p w14:paraId="2BCED287" w14:textId="1949AE46" w:rsidR="00571320" w:rsidRDefault="00571320">
            <w:r>
              <w:t>Diva</w:t>
            </w:r>
            <w:r w:rsidR="00786E65">
              <w:t xml:space="preserve"> Charm</w:t>
            </w:r>
          </w:p>
        </w:tc>
        <w:tc>
          <w:tcPr>
            <w:tcW w:w="1890" w:type="dxa"/>
          </w:tcPr>
          <w:p w14:paraId="386F3E84" w14:textId="149D3D3F" w:rsidR="00571320" w:rsidRDefault="00571320">
            <w:r>
              <w:t>PSI, PKCHPEN1</w:t>
            </w:r>
          </w:p>
        </w:tc>
        <w:tc>
          <w:tcPr>
            <w:tcW w:w="1980" w:type="dxa"/>
          </w:tcPr>
          <w:p w14:paraId="1EBE0DA5" w14:textId="45F8DBFA" w:rsidR="00571320" w:rsidRDefault="00571320">
            <w:r>
              <w:t>TN &amp; Rhodium, Clear Crystal</w:t>
            </w:r>
          </w:p>
        </w:tc>
        <w:tc>
          <w:tcPr>
            <w:tcW w:w="1092" w:type="dxa"/>
          </w:tcPr>
          <w:p w14:paraId="7C1E358D" w14:textId="4DB40FEE" w:rsidR="00571320" w:rsidRDefault="007F7066">
            <w:r>
              <w:t>5</w:t>
            </w:r>
          </w:p>
        </w:tc>
        <w:tc>
          <w:tcPr>
            <w:tcW w:w="1698" w:type="dxa"/>
          </w:tcPr>
          <w:p w14:paraId="2DF94E6C" w14:textId="4ADBA96D" w:rsidR="00571320" w:rsidRDefault="00EA1D39">
            <w:r>
              <w:t>$13.45</w:t>
            </w:r>
          </w:p>
        </w:tc>
        <w:tc>
          <w:tcPr>
            <w:tcW w:w="1530" w:type="dxa"/>
          </w:tcPr>
          <w:p w14:paraId="504243CD" w14:textId="5B3936C5" w:rsidR="00571320" w:rsidRDefault="00EA1D39">
            <w:r>
              <w:t>$</w:t>
            </w:r>
            <w:r w:rsidR="001E1072">
              <w:t>6.50</w:t>
            </w:r>
          </w:p>
        </w:tc>
        <w:tc>
          <w:tcPr>
            <w:tcW w:w="4053" w:type="dxa"/>
          </w:tcPr>
          <w:p w14:paraId="2FC7536F" w14:textId="6C32285C" w:rsidR="00571320" w:rsidRDefault="00EA1D39">
            <w:r>
              <w:t xml:space="preserve">Rhodium plating replaced by chrome – </w:t>
            </w:r>
          </w:p>
          <w:p w14:paraId="192FDCA7" w14:textId="2A8B7F6E" w:rsidR="00EA1D39" w:rsidRDefault="00000000">
            <w:hyperlink r:id="rId7" w:history="1">
              <w:r w:rsidR="00EA1D39" w:rsidRPr="00EA1D39">
                <w:rPr>
                  <w:rStyle w:val="Hyperlink"/>
                </w:rPr>
                <w:t>Diva</w:t>
              </w:r>
              <w:r w:rsidR="00786E65">
                <w:rPr>
                  <w:rStyle w:val="Hyperlink"/>
                </w:rPr>
                <w:t xml:space="preserve"> Charm</w:t>
              </w:r>
              <w:r w:rsidR="00EA1D39" w:rsidRPr="00EA1D39">
                <w:rPr>
                  <w:rStyle w:val="Hyperlink"/>
                </w:rPr>
                <w:t xml:space="preserve"> TN &amp; Chrome (Replaced Rhodium)</w:t>
              </w:r>
            </w:hyperlink>
          </w:p>
        </w:tc>
      </w:tr>
      <w:tr w:rsidR="00571320" w14:paraId="4556ADE5" w14:textId="77777777" w:rsidTr="001F1369">
        <w:tc>
          <w:tcPr>
            <w:tcW w:w="2065" w:type="dxa"/>
          </w:tcPr>
          <w:p w14:paraId="72E22227" w14:textId="7FB0BDEB" w:rsidR="00571320" w:rsidRDefault="00EA1D39">
            <w:r>
              <w:t>Diva</w:t>
            </w:r>
            <w:r w:rsidR="00786E65">
              <w:t xml:space="preserve"> Charm</w:t>
            </w:r>
          </w:p>
        </w:tc>
        <w:tc>
          <w:tcPr>
            <w:tcW w:w="1890" w:type="dxa"/>
          </w:tcPr>
          <w:p w14:paraId="6845361D" w14:textId="52204A3B" w:rsidR="00571320" w:rsidRDefault="00EA1D39">
            <w:r>
              <w:t>PSI, PKCHPEN5</w:t>
            </w:r>
          </w:p>
        </w:tc>
        <w:tc>
          <w:tcPr>
            <w:tcW w:w="1980" w:type="dxa"/>
          </w:tcPr>
          <w:p w14:paraId="4239F1CB" w14:textId="16299077" w:rsidR="00571320" w:rsidRDefault="00571320">
            <w:r>
              <w:t xml:space="preserve">TN &amp; Rhodium, </w:t>
            </w:r>
            <w:r w:rsidR="00EA1D39">
              <w:t xml:space="preserve">Purple </w:t>
            </w:r>
            <w:r>
              <w:t>Crystal</w:t>
            </w:r>
          </w:p>
        </w:tc>
        <w:tc>
          <w:tcPr>
            <w:tcW w:w="1092" w:type="dxa"/>
          </w:tcPr>
          <w:p w14:paraId="43FDCADE" w14:textId="49E9DFAD" w:rsidR="00571320" w:rsidRDefault="00EA1D39">
            <w:r>
              <w:t>8</w:t>
            </w:r>
          </w:p>
        </w:tc>
        <w:tc>
          <w:tcPr>
            <w:tcW w:w="1698" w:type="dxa"/>
          </w:tcPr>
          <w:p w14:paraId="7A5C837B" w14:textId="7864962A" w:rsidR="00571320" w:rsidRDefault="00EA1D39">
            <w:r>
              <w:t>$13.45</w:t>
            </w:r>
          </w:p>
        </w:tc>
        <w:tc>
          <w:tcPr>
            <w:tcW w:w="1530" w:type="dxa"/>
          </w:tcPr>
          <w:p w14:paraId="4A2D07E9" w14:textId="13572BE0" w:rsidR="00571320" w:rsidRDefault="00EA1D39">
            <w:r>
              <w:t>$</w:t>
            </w:r>
            <w:r w:rsidR="001E1072">
              <w:t>6.50</w:t>
            </w:r>
          </w:p>
        </w:tc>
        <w:tc>
          <w:tcPr>
            <w:tcW w:w="4053" w:type="dxa"/>
          </w:tcPr>
          <w:p w14:paraId="3BBF1FE0" w14:textId="01BAF1AF" w:rsidR="00571320" w:rsidRDefault="00EA1D39">
            <w:r>
              <w:t xml:space="preserve">Rhodium plating replaced by chrome – </w:t>
            </w:r>
          </w:p>
          <w:p w14:paraId="3C9543CC" w14:textId="31C20C5E" w:rsidR="00EA1D39" w:rsidRDefault="00000000">
            <w:hyperlink r:id="rId8" w:history="1">
              <w:r w:rsidR="00EA1D39" w:rsidRPr="00EA1D39">
                <w:rPr>
                  <w:rStyle w:val="Hyperlink"/>
                </w:rPr>
                <w:t>Diva</w:t>
              </w:r>
              <w:r w:rsidR="00786E65">
                <w:rPr>
                  <w:rStyle w:val="Hyperlink"/>
                </w:rPr>
                <w:t xml:space="preserve"> Charm</w:t>
              </w:r>
              <w:r w:rsidR="00EA1D39" w:rsidRPr="00EA1D39">
                <w:rPr>
                  <w:rStyle w:val="Hyperlink"/>
                </w:rPr>
                <w:t xml:space="preserve"> TN &amp; Chrome Purple Crystal</w:t>
              </w:r>
            </w:hyperlink>
          </w:p>
        </w:tc>
      </w:tr>
      <w:tr w:rsidR="00571320" w14:paraId="4A5905AF" w14:textId="77777777" w:rsidTr="001F1369">
        <w:tc>
          <w:tcPr>
            <w:tcW w:w="2065" w:type="dxa"/>
          </w:tcPr>
          <w:p w14:paraId="34A7E16B" w14:textId="5C1AA0D6" w:rsidR="00571320" w:rsidRDefault="00EA1D39">
            <w:r>
              <w:t>Diva</w:t>
            </w:r>
            <w:r w:rsidR="00786E65">
              <w:t xml:space="preserve"> Charm</w:t>
            </w:r>
          </w:p>
        </w:tc>
        <w:tc>
          <w:tcPr>
            <w:tcW w:w="1890" w:type="dxa"/>
          </w:tcPr>
          <w:p w14:paraId="277F8DA7" w14:textId="2D25F21D" w:rsidR="00571320" w:rsidRDefault="00EA1D39">
            <w:r>
              <w:t xml:space="preserve">PSI, </w:t>
            </w:r>
            <w:r w:rsidR="00786E65">
              <w:t>PKCHPEN2</w:t>
            </w:r>
          </w:p>
        </w:tc>
        <w:tc>
          <w:tcPr>
            <w:tcW w:w="1980" w:type="dxa"/>
          </w:tcPr>
          <w:p w14:paraId="636A19F4" w14:textId="60275B24" w:rsidR="00571320" w:rsidRDefault="00571320">
            <w:r>
              <w:t xml:space="preserve">TN &amp; Rhodium, </w:t>
            </w:r>
            <w:r w:rsidR="00EA1D39">
              <w:t xml:space="preserve">Red </w:t>
            </w:r>
            <w:r>
              <w:t>Crystal</w:t>
            </w:r>
          </w:p>
        </w:tc>
        <w:tc>
          <w:tcPr>
            <w:tcW w:w="1092" w:type="dxa"/>
          </w:tcPr>
          <w:p w14:paraId="7872A11F" w14:textId="50059627" w:rsidR="00571320" w:rsidRDefault="007F7066">
            <w:r>
              <w:t>3</w:t>
            </w:r>
          </w:p>
        </w:tc>
        <w:tc>
          <w:tcPr>
            <w:tcW w:w="1698" w:type="dxa"/>
          </w:tcPr>
          <w:p w14:paraId="609C0949" w14:textId="554BBE55" w:rsidR="00571320" w:rsidRDefault="00786E65">
            <w:r>
              <w:t>$13.45</w:t>
            </w:r>
          </w:p>
        </w:tc>
        <w:tc>
          <w:tcPr>
            <w:tcW w:w="1530" w:type="dxa"/>
          </w:tcPr>
          <w:p w14:paraId="5D1D2C6E" w14:textId="1F717D77" w:rsidR="00571320" w:rsidRDefault="00786E65">
            <w:r>
              <w:t>$</w:t>
            </w:r>
            <w:r w:rsidR="001E1072">
              <w:t>6.50</w:t>
            </w:r>
          </w:p>
        </w:tc>
        <w:tc>
          <w:tcPr>
            <w:tcW w:w="4053" w:type="dxa"/>
          </w:tcPr>
          <w:p w14:paraId="433E5BEA" w14:textId="447043F3" w:rsidR="00571320" w:rsidRDefault="00000000">
            <w:hyperlink r:id="rId9" w:history="1">
              <w:r w:rsidR="00786E65" w:rsidRPr="00786E65">
                <w:rPr>
                  <w:rStyle w:val="Hyperlink"/>
                </w:rPr>
                <w:t>Diva Charm TN &amp; Rhodium Red Crystal</w:t>
              </w:r>
            </w:hyperlink>
          </w:p>
        </w:tc>
      </w:tr>
      <w:tr w:rsidR="00571320" w14:paraId="69CA293A" w14:textId="77777777" w:rsidTr="001F1369">
        <w:tc>
          <w:tcPr>
            <w:tcW w:w="2065" w:type="dxa"/>
          </w:tcPr>
          <w:p w14:paraId="125BEDAD" w14:textId="785BD9FB" w:rsidR="00571320" w:rsidRDefault="00786E65">
            <w:r>
              <w:t>Diva Charm Bushings</w:t>
            </w:r>
          </w:p>
        </w:tc>
        <w:tc>
          <w:tcPr>
            <w:tcW w:w="1890" w:type="dxa"/>
          </w:tcPr>
          <w:p w14:paraId="6BB9BDD1" w14:textId="2D7648B7" w:rsidR="00571320" w:rsidRDefault="00786E65">
            <w:r>
              <w:t>PSI, PKCHPENBU</w:t>
            </w:r>
          </w:p>
        </w:tc>
        <w:tc>
          <w:tcPr>
            <w:tcW w:w="1980" w:type="dxa"/>
          </w:tcPr>
          <w:p w14:paraId="4FB3EF10" w14:textId="1A58215D" w:rsidR="00571320" w:rsidRDefault="00786E65">
            <w:r>
              <w:t>Bushings</w:t>
            </w:r>
          </w:p>
        </w:tc>
        <w:tc>
          <w:tcPr>
            <w:tcW w:w="1092" w:type="dxa"/>
          </w:tcPr>
          <w:p w14:paraId="44E727A2" w14:textId="45A4187E" w:rsidR="00571320" w:rsidRDefault="00786E65">
            <w:r>
              <w:t>4</w:t>
            </w:r>
          </w:p>
        </w:tc>
        <w:tc>
          <w:tcPr>
            <w:tcW w:w="1698" w:type="dxa"/>
          </w:tcPr>
          <w:p w14:paraId="72E83E20" w14:textId="45056D88" w:rsidR="00571320" w:rsidRDefault="00786E65">
            <w:r>
              <w:t>$4.95</w:t>
            </w:r>
          </w:p>
        </w:tc>
        <w:tc>
          <w:tcPr>
            <w:tcW w:w="1530" w:type="dxa"/>
          </w:tcPr>
          <w:p w14:paraId="52A44E61" w14:textId="5C1EAA33" w:rsidR="00571320" w:rsidRDefault="00786E65">
            <w:r>
              <w:t>$</w:t>
            </w:r>
            <w:r w:rsidR="001E1072">
              <w:t>2.50</w:t>
            </w:r>
          </w:p>
        </w:tc>
        <w:tc>
          <w:tcPr>
            <w:tcW w:w="4053" w:type="dxa"/>
          </w:tcPr>
          <w:p w14:paraId="045FC9B7" w14:textId="640F68AB" w:rsidR="00571320" w:rsidRDefault="00000000">
            <w:hyperlink r:id="rId10" w:history="1">
              <w:r w:rsidR="00786E65" w:rsidRPr="00786E65">
                <w:rPr>
                  <w:rStyle w:val="Hyperlink"/>
                </w:rPr>
                <w:t>Diva Charm Bushings</w:t>
              </w:r>
            </w:hyperlink>
          </w:p>
        </w:tc>
      </w:tr>
      <w:tr w:rsidR="00E45819" w14:paraId="39A29815" w14:textId="77777777" w:rsidTr="001F1369">
        <w:tc>
          <w:tcPr>
            <w:tcW w:w="2065" w:type="dxa"/>
          </w:tcPr>
          <w:p w14:paraId="03CE1DCD" w14:textId="6FBF9672" w:rsidR="00E45819" w:rsidRDefault="00E45819">
            <w:r>
              <w:t>Ellipse</w:t>
            </w:r>
          </w:p>
        </w:tc>
        <w:tc>
          <w:tcPr>
            <w:tcW w:w="1890" w:type="dxa"/>
          </w:tcPr>
          <w:p w14:paraId="1559EF2F" w14:textId="631D8D2A" w:rsidR="00E45819" w:rsidRDefault="00E45819">
            <w:r>
              <w:t>Exotic Blanks</w:t>
            </w:r>
          </w:p>
        </w:tc>
        <w:tc>
          <w:tcPr>
            <w:tcW w:w="1980" w:type="dxa"/>
          </w:tcPr>
          <w:p w14:paraId="363989E8" w14:textId="6E2C2732" w:rsidR="00E45819" w:rsidRDefault="00E45819">
            <w:proofErr w:type="spellStart"/>
            <w:r>
              <w:t>TiGold-BlackTi</w:t>
            </w:r>
            <w:proofErr w:type="spellEnd"/>
          </w:p>
        </w:tc>
        <w:tc>
          <w:tcPr>
            <w:tcW w:w="1092" w:type="dxa"/>
          </w:tcPr>
          <w:p w14:paraId="586C6D16" w14:textId="2A1BC1EC" w:rsidR="00E45819" w:rsidRDefault="00E45819">
            <w:r>
              <w:t>10</w:t>
            </w:r>
          </w:p>
        </w:tc>
        <w:tc>
          <w:tcPr>
            <w:tcW w:w="1698" w:type="dxa"/>
          </w:tcPr>
          <w:p w14:paraId="52A1BCBB" w14:textId="0043E1CE" w:rsidR="00E45819" w:rsidRDefault="00E45819">
            <w:r>
              <w:t>$15.75</w:t>
            </w:r>
          </w:p>
        </w:tc>
        <w:tc>
          <w:tcPr>
            <w:tcW w:w="1530" w:type="dxa"/>
          </w:tcPr>
          <w:p w14:paraId="21D246AD" w14:textId="64FB6D33" w:rsidR="00E45819" w:rsidRDefault="00E45819">
            <w:r>
              <w:t>$</w:t>
            </w:r>
            <w:r w:rsidR="001E1072">
              <w:t>8.00</w:t>
            </w:r>
          </w:p>
        </w:tc>
        <w:tc>
          <w:tcPr>
            <w:tcW w:w="4053" w:type="dxa"/>
          </w:tcPr>
          <w:p w14:paraId="1AEE0E2D" w14:textId="3D546D43" w:rsidR="00E45819" w:rsidRDefault="00000000">
            <w:hyperlink r:id="rId11" w:history="1">
              <w:r w:rsidR="00E45819" w:rsidRPr="00E45819">
                <w:rPr>
                  <w:rStyle w:val="Hyperlink"/>
                </w:rPr>
                <w:t xml:space="preserve">Ellipse </w:t>
              </w:r>
              <w:proofErr w:type="spellStart"/>
              <w:r w:rsidR="00E45819" w:rsidRPr="00E45819">
                <w:rPr>
                  <w:rStyle w:val="Hyperlink"/>
                </w:rPr>
                <w:t>TiGold-BlackTi</w:t>
              </w:r>
              <w:proofErr w:type="spellEnd"/>
            </w:hyperlink>
          </w:p>
        </w:tc>
      </w:tr>
      <w:tr w:rsidR="001E40E7" w14:paraId="63810EBE" w14:textId="77777777" w:rsidTr="001F1369">
        <w:tc>
          <w:tcPr>
            <w:tcW w:w="2065" w:type="dxa"/>
          </w:tcPr>
          <w:p w14:paraId="5714C061" w14:textId="302E9BC2" w:rsidR="001E40E7" w:rsidRDefault="001E40E7">
            <w:r>
              <w:t>Executive</w:t>
            </w:r>
          </w:p>
        </w:tc>
        <w:tc>
          <w:tcPr>
            <w:tcW w:w="1890" w:type="dxa"/>
          </w:tcPr>
          <w:p w14:paraId="52252792" w14:textId="1966DBF5" w:rsidR="001E40E7" w:rsidRDefault="001E40E7">
            <w:r>
              <w:t>PSI</w:t>
            </w:r>
            <w:r w:rsidR="00A3591B">
              <w:t>, PKEXEC-PEN</w:t>
            </w:r>
          </w:p>
        </w:tc>
        <w:tc>
          <w:tcPr>
            <w:tcW w:w="1980" w:type="dxa"/>
          </w:tcPr>
          <w:p w14:paraId="766C002D" w14:textId="42639F63" w:rsidR="001E40E7" w:rsidRDefault="000375C4">
            <w:r>
              <w:t xml:space="preserve">24 kt </w:t>
            </w:r>
            <w:r w:rsidR="001E40E7">
              <w:t>Gold</w:t>
            </w:r>
          </w:p>
        </w:tc>
        <w:tc>
          <w:tcPr>
            <w:tcW w:w="1092" w:type="dxa"/>
          </w:tcPr>
          <w:p w14:paraId="284FAD05" w14:textId="31981477" w:rsidR="001E40E7" w:rsidRDefault="007E0ABE">
            <w:r>
              <w:t>3</w:t>
            </w:r>
          </w:p>
        </w:tc>
        <w:tc>
          <w:tcPr>
            <w:tcW w:w="1698" w:type="dxa"/>
          </w:tcPr>
          <w:p w14:paraId="13AD573C" w14:textId="55A7E24D" w:rsidR="001E40E7" w:rsidRDefault="001E40E7">
            <w:r>
              <w:t>$7.95</w:t>
            </w:r>
          </w:p>
        </w:tc>
        <w:tc>
          <w:tcPr>
            <w:tcW w:w="1530" w:type="dxa"/>
          </w:tcPr>
          <w:p w14:paraId="7BF85808" w14:textId="2E6FEEA4" w:rsidR="001E40E7" w:rsidRDefault="001E40E7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015636CD" w14:textId="52760E7E" w:rsidR="001E40E7" w:rsidRDefault="00000000">
            <w:hyperlink r:id="rId12" w:history="1">
              <w:r w:rsidR="001E40E7" w:rsidRPr="001E40E7">
                <w:rPr>
                  <w:rStyle w:val="Hyperlink"/>
                </w:rPr>
                <w:t>Executive</w:t>
              </w:r>
              <w:r w:rsidR="00A3591B">
                <w:rPr>
                  <w:rStyle w:val="Hyperlink"/>
                </w:rPr>
                <w:t xml:space="preserve"> Pen,</w:t>
              </w:r>
              <w:r w:rsidR="001E40E7" w:rsidRPr="001E40E7">
                <w:rPr>
                  <w:rStyle w:val="Hyperlink"/>
                </w:rPr>
                <w:t xml:space="preserve"> Gold</w:t>
              </w:r>
            </w:hyperlink>
          </w:p>
        </w:tc>
      </w:tr>
      <w:tr w:rsidR="001E40E7" w14:paraId="7253304F" w14:textId="77777777" w:rsidTr="001F1369">
        <w:tc>
          <w:tcPr>
            <w:tcW w:w="2065" w:type="dxa"/>
          </w:tcPr>
          <w:p w14:paraId="691F78AC" w14:textId="5FF5201C" w:rsidR="001E40E7" w:rsidRDefault="001E40E7">
            <w:r>
              <w:t xml:space="preserve">Executive </w:t>
            </w:r>
            <w:r w:rsidR="00A3591B">
              <w:t>Bushing</w:t>
            </w:r>
            <w:r w:rsidR="001F1369">
              <w:t>s</w:t>
            </w:r>
          </w:p>
        </w:tc>
        <w:tc>
          <w:tcPr>
            <w:tcW w:w="1890" w:type="dxa"/>
          </w:tcPr>
          <w:p w14:paraId="77654821" w14:textId="690AAB59" w:rsidR="001E40E7" w:rsidRDefault="00A3591B">
            <w:r>
              <w:t>PSI</w:t>
            </w:r>
            <w:r w:rsidR="001F1369">
              <w:t>, PKEXEC-BU</w:t>
            </w:r>
          </w:p>
        </w:tc>
        <w:tc>
          <w:tcPr>
            <w:tcW w:w="1980" w:type="dxa"/>
          </w:tcPr>
          <w:p w14:paraId="038D1E8A" w14:textId="7DBFD708" w:rsidR="001E40E7" w:rsidRDefault="00A3591B">
            <w:r>
              <w:t>Bushings</w:t>
            </w:r>
          </w:p>
        </w:tc>
        <w:tc>
          <w:tcPr>
            <w:tcW w:w="1092" w:type="dxa"/>
          </w:tcPr>
          <w:p w14:paraId="57D9540C" w14:textId="23DCA7EC" w:rsidR="001E40E7" w:rsidRDefault="007E0ABE">
            <w:r>
              <w:t>3</w:t>
            </w:r>
          </w:p>
        </w:tc>
        <w:tc>
          <w:tcPr>
            <w:tcW w:w="1698" w:type="dxa"/>
          </w:tcPr>
          <w:p w14:paraId="477A27E0" w14:textId="12AB0FEF" w:rsidR="001E40E7" w:rsidRDefault="00A3591B">
            <w:r>
              <w:t>$5.95</w:t>
            </w:r>
          </w:p>
        </w:tc>
        <w:tc>
          <w:tcPr>
            <w:tcW w:w="1530" w:type="dxa"/>
          </w:tcPr>
          <w:p w14:paraId="34589C36" w14:textId="1D7A9ED7" w:rsidR="001E40E7" w:rsidRDefault="00A3591B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466D834E" w14:textId="3BE2F130" w:rsidR="001E40E7" w:rsidRDefault="00000000">
            <w:hyperlink r:id="rId13" w:history="1">
              <w:r w:rsidR="00A3591B" w:rsidRPr="00A3591B">
                <w:rPr>
                  <w:rStyle w:val="Hyperlink"/>
                </w:rPr>
                <w:t>Executive Pen Bushings</w:t>
              </w:r>
            </w:hyperlink>
          </w:p>
        </w:tc>
      </w:tr>
      <w:tr w:rsidR="006A3066" w14:paraId="4FD1564F" w14:textId="77777777" w:rsidTr="001F1369">
        <w:tc>
          <w:tcPr>
            <w:tcW w:w="2065" w:type="dxa"/>
          </w:tcPr>
          <w:p w14:paraId="1B845679" w14:textId="7A04174A" w:rsidR="006A3066" w:rsidRDefault="006A3066">
            <w:r>
              <w:t>Executive Drill Bit</w:t>
            </w:r>
          </w:p>
        </w:tc>
        <w:tc>
          <w:tcPr>
            <w:tcW w:w="1890" w:type="dxa"/>
          </w:tcPr>
          <w:p w14:paraId="3EF62EB5" w14:textId="7FD5AC72" w:rsidR="006A3066" w:rsidRDefault="006A3066">
            <w:r>
              <w:t>PSI, PKEXEC-38</w:t>
            </w:r>
          </w:p>
        </w:tc>
        <w:tc>
          <w:tcPr>
            <w:tcW w:w="1980" w:type="dxa"/>
          </w:tcPr>
          <w:p w14:paraId="056AABED" w14:textId="3C2102B6" w:rsidR="006A3066" w:rsidRDefault="006A3066">
            <w:proofErr w:type="gramStart"/>
            <w:r>
              <w:t>3/8 inch</w:t>
            </w:r>
            <w:proofErr w:type="gramEnd"/>
            <w:r>
              <w:t xml:space="preserve"> twist bit</w:t>
            </w:r>
          </w:p>
        </w:tc>
        <w:tc>
          <w:tcPr>
            <w:tcW w:w="1092" w:type="dxa"/>
          </w:tcPr>
          <w:p w14:paraId="6852523A" w14:textId="5467B6F4" w:rsidR="006A3066" w:rsidRDefault="007E0ABE" w:rsidP="007E0ABE">
            <w:pPr>
              <w:tabs>
                <w:tab w:val="left" w:pos="756"/>
              </w:tabs>
            </w:pPr>
            <w:r>
              <w:t>2</w:t>
            </w:r>
          </w:p>
        </w:tc>
        <w:tc>
          <w:tcPr>
            <w:tcW w:w="1698" w:type="dxa"/>
          </w:tcPr>
          <w:p w14:paraId="39295E93" w14:textId="3F61ABE7" w:rsidR="006A3066" w:rsidRDefault="006A3066">
            <w:r>
              <w:t>$4.95</w:t>
            </w:r>
          </w:p>
        </w:tc>
        <w:tc>
          <w:tcPr>
            <w:tcW w:w="1530" w:type="dxa"/>
          </w:tcPr>
          <w:p w14:paraId="031E0FA3" w14:textId="348DA9BE" w:rsidR="006A3066" w:rsidRDefault="006A3066">
            <w:r>
              <w:t>$2.</w:t>
            </w:r>
            <w:r w:rsidR="001E1072">
              <w:t>50</w:t>
            </w:r>
          </w:p>
        </w:tc>
        <w:tc>
          <w:tcPr>
            <w:tcW w:w="4053" w:type="dxa"/>
          </w:tcPr>
          <w:p w14:paraId="334A98B6" w14:textId="22493AAE" w:rsidR="006A3066" w:rsidRDefault="00000000">
            <w:hyperlink r:id="rId14" w:history="1">
              <w:r w:rsidR="006A3066" w:rsidRPr="006A3066">
                <w:rPr>
                  <w:rStyle w:val="Hyperlink"/>
                </w:rPr>
                <w:t>Executive 3/8" Drill Bit</w:t>
              </w:r>
            </w:hyperlink>
          </w:p>
        </w:tc>
      </w:tr>
      <w:tr w:rsidR="00FE3CCA" w14:paraId="12BDB9BC" w14:textId="77777777" w:rsidTr="001F1369">
        <w:tc>
          <w:tcPr>
            <w:tcW w:w="2065" w:type="dxa"/>
          </w:tcPr>
          <w:p w14:paraId="46EA227D" w14:textId="4024B69A" w:rsidR="00FE3CCA" w:rsidRDefault="00FE3CCA">
            <w:r>
              <w:t>Gatsby</w:t>
            </w:r>
          </w:p>
        </w:tc>
        <w:tc>
          <w:tcPr>
            <w:tcW w:w="1890" w:type="dxa"/>
          </w:tcPr>
          <w:p w14:paraId="1F39F911" w14:textId="6EC566A8" w:rsidR="00FE3CCA" w:rsidRDefault="00FE3CCA">
            <w:r>
              <w:t>PSI, PKGAPENP V2</w:t>
            </w:r>
          </w:p>
        </w:tc>
        <w:tc>
          <w:tcPr>
            <w:tcW w:w="1980" w:type="dxa"/>
          </w:tcPr>
          <w:p w14:paraId="0E14CAFC" w14:textId="45D87205" w:rsidR="00FE3CCA" w:rsidRDefault="00FE3CCA">
            <w:r>
              <w:t>Rhodium</w:t>
            </w:r>
          </w:p>
        </w:tc>
        <w:tc>
          <w:tcPr>
            <w:tcW w:w="1092" w:type="dxa"/>
          </w:tcPr>
          <w:p w14:paraId="4EBBD5CD" w14:textId="66E1D99D" w:rsidR="00FE3CCA" w:rsidRDefault="007F7066">
            <w:r>
              <w:t>2</w:t>
            </w:r>
          </w:p>
        </w:tc>
        <w:tc>
          <w:tcPr>
            <w:tcW w:w="1698" w:type="dxa"/>
          </w:tcPr>
          <w:p w14:paraId="1705F26A" w14:textId="02AE7545" w:rsidR="00FE3CCA" w:rsidRDefault="00FE3CCA">
            <w:r>
              <w:t>$12.45</w:t>
            </w:r>
          </w:p>
        </w:tc>
        <w:tc>
          <w:tcPr>
            <w:tcW w:w="1530" w:type="dxa"/>
          </w:tcPr>
          <w:p w14:paraId="5A319749" w14:textId="6BC6C938" w:rsidR="00FE3CCA" w:rsidRDefault="00FE3CCA">
            <w:r>
              <w:t>$</w:t>
            </w:r>
            <w:r w:rsidR="001E1072">
              <w:t>6.25</w:t>
            </w:r>
          </w:p>
        </w:tc>
        <w:tc>
          <w:tcPr>
            <w:tcW w:w="4053" w:type="dxa"/>
          </w:tcPr>
          <w:p w14:paraId="3B85B000" w14:textId="64F1F36E" w:rsidR="00FE3CCA" w:rsidRDefault="00000000">
            <w:hyperlink r:id="rId15" w:history="1">
              <w:r w:rsidR="00FE3CCA" w:rsidRPr="00FE3CCA">
                <w:rPr>
                  <w:rStyle w:val="Hyperlink"/>
                </w:rPr>
                <w:t>Gatsby Rhodium</w:t>
              </w:r>
            </w:hyperlink>
          </w:p>
        </w:tc>
      </w:tr>
      <w:tr w:rsidR="001E40E7" w14:paraId="41025763" w14:textId="77777777" w:rsidTr="001F1369">
        <w:tc>
          <w:tcPr>
            <w:tcW w:w="2065" w:type="dxa"/>
          </w:tcPr>
          <w:p w14:paraId="769B57FC" w14:textId="04F672E4" w:rsidR="001E40E7" w:rsidRDefault="00623E4D">
            <w:r>
              <w:t>Graduate</w:t>
            </w:r>
          </w:p>
        </w:tc>
        <w:tc>
          <w:tcPr>
            <w:tcW w:w="1890" w:type="dxa"/>
          </w:tcPr>
          <w:p w14:paraId="408B4546" w14:textId="2ABD03F0" w:rsidR="001E40E7" w:rsidRDefault="00623E4D">
            <w:r>
              <w:t>PSI, PKGRADCH</w:t>
            </w:r>
          </w:p>
        </w:tc>
        <w:tc>
          <w:tcPr>
            <w:tcW w:w="1980" w:type="dxa"/>
          </w:tcPr>
          <w:p w14:paraId="39ED6978" w14:textId="4AAB455B" w:rsidR="001E40E7" w:rsidRDefault="00623E4D">
            <w:r>
              <w:t>Chrome</w:t>
            </w:r>
          </w:p>
        </w:tc>
        <w:tc>
          <w:tcPr>
            <w:tcW w:w="1092" w:type="dxa"/>
          </w:tcPr>
          <w:p w14:paraId="63F3EEAB" w14:textId="27908C07" w:rsidR="001E40E7" w:rsidRDefault="00623E4D">
            <w:r>
              <w:t>2</w:t>
            </w:r>
          </w:p>
        </w:tc>
        <w:tc>
          <w:tcPr>
            <w:tcW w:w="1698" w:type="dxa"/>
          </w:tcPr>
          <w:p w14:paraId="2017FA4D" w14:textId="6CBBB26C" w:rsidR="001E40E7" w:rsidRDefault="00623E4D">
            <w:r>
              <w:t>$7.45</w:t>
            </w:r>
          </w:p>
        </w:tc>
        <w:tc>
          <w:tcPr>
            <w:tcW w:w="1530" w:type="dxa"/>
          </w:tcPr>
          <w:p w14:paraId="52EA3031" w14:textId="366581CB" w:rsidR="001E40E7" w:rsidRDefault="00623E4D">
            <w:r>
              <w:t>$</w:t>
            </w:r>
            <w:r w:rsidR="001E1072">
              <w:t>3.75</w:t>
            </w:r>
          </w:p>
        </w:tc>
        <w:tc>
          <w:tcPr>
            <w:tcW w:w="4053" w:type="dxa"/>
          </w:tcPr>
          <w:p w14:paraId="7D47A7EE" w14:textId="27810868" w:rsidR="001E40E7" w:rsidRDefault="00000000">
            <w:hyperlink r:id="rId16" w:history="1">
              <w:r w:rsidR="00623E4D" w:rsidRPr="00623E4D">
                <w:rPr>
                  <w:rStyle w:val="Hyperlink"/>
                </w:rPr>
                <w:t>Graduate Chrome</w:t>
              </w:r>
            </w:hyperlink>
          </w:p>
        </w:tc>
      </w:tr>
      <w:tr w:rsidR="001E40E7" w14:paraId="6D5C1388" w14:textId="77777777" w:rsidTr="001F1369">
        <w:tc>
          <w:tcPr>
            <w:tcW w:w="2065" w:type="dxa"/>
          </w:tcPr>
          <w:p w14:paraId="11DF499C" w14:textId="67302308" w:rsidR="001E40E7" w:rsidRDefault="00623E4D">
            <w:r>
              <w:t>Graduate</w:t>
            </w:r>
          </w:p>
        </w:tc>
        <w:tc>
          <w:tcPr>
            <w:tcW w:w="1890" w:type="dxa"/>
          </w:tcPr>
          <w:p w14:paraId="3E179494" w14:textId="49B414C8" w:rsidR="001E40E7" w:rsidRDefault="00623E4D">
            <w:r>
              <w:t>PSI, PKGRAD24</w:t>
            </w:r>
          </w:p>
        </w:tc>
        <w:tc>
          <w:tcPr>
            <w:tcW w:w="1980" w:type="dxa"/>
          </w:tcPr>
          <w:p w14:paraId="29ABC05E" w14:textId="6F09402E" w:rsidR="001E40E7" w:rsidRDefault="00623E4D">
            <w:r>
              <w:t>24 kt Gold</w:t>
            </w:r>
          </w:p>
        </w:tc>
        <w:tc>
          <w:tcPr>
            <w:tcW w:w="1092" w:type="dxa"/>
          </w:tcPr>
          <w:p w14:paraId="3CFF9E61" w14:textId="50F00FDC" w:rsidR="001E40E7" w:rsidRDefault="00623E4D">
            <w:r>
              <w:t>2</w:t>
            </w:r>
          </w:p>
        </w:tc>
        <w:tc>
          <w:tcPr>
            <w:tcW w:w="1698" w:type="dxa"/>
          </w:tcPr>
          <w:p w14:paraId="356BCCF9" w14:textId="3CD837AB" w:rsidR="001E40E7" w:rsidRDefault="00623E4D">
            <w:r>
              <w:t>$8.25</w:t>
            </w:r>
          </w:p>
        </w:tc>
        <w:tc>
          <w:tcPr>
            <w:tcW w:w="1530" w:type="dxa"/>
          </w:tcPr>
          <w:p w14:paraId="03A34F37" w14:textId="01ED3167" w:rsidR="001E40E7" w:rsidRDefault="00623E4D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2B22B3E5" w14:textId="57CA8D31" w:rsidR="001E40E7" w:rsidRDefault="00000000">
            <w:hyperlink r:id="rId17" w:history="1">
              <w:r w:rsidR="00623E4D" w:rsidRPr="00623E4D">
                <w:rPr>
                  <w:rStyle w:val="Hyperlink"/>
                </w:rPr>
                <w:t>Graduate 24 kt Gold</w:t>
              </w:r>
            </w:hyperlink>
          </w:p>
        </w:tc>
      </w:tr>
      <w:tr w:rsidR="00623E4D" w14:paraId="4CE520AD" w14:textId="77777777" w:rsidTr="001F1369">
        <w:tc>
          <w:tcPr>
            <w:tcW w:w="2065" w:type="dxa"/>
          </w:tcPr>
          <w:p w14:paraId="1DF11040" w14:textId="725DFB12" w:rsidR="00623E4D" w:rsidRDefault="00623E4D">
            <w:r>
              <w:t>Graduate</w:t>
            </w:r>
          </w:p>
        </w:tc>
        <w:tc>
          <w:tcPr>
            <w:tcW w:w="1890" w:type="dxa"/>
          </w:tcPr>
          <w:p w14:paraId="44092870" w14:textId="7F6DE612" w:rsidR="00623E4D" w:rsidRDefault="00623E4D">
            <w:r>
              <w:t>PSI, PKGRADGM</w:t>
            </w:r>
          </w:p>
        </w:tc>
        <w:tc>
          <w:tcPr>
            <w:tcW w:w="1980" w:type="dxa"/>
          </w:tcPr>
          <w:p w14:paraId="2E612B94" w14:textId="0F0E7813" w:rsidR="00623E4D" w:rsidRDefault="00623E4D">
            <w:r>
              <w:t>Gun Metal</w:t>
            </w:r>
          </w:p>
        </w:tc>
        <w:tc>
          <w:tcPr>
            <w:tcW w:w="1092" w:type="dxa"/>
          </w:tcPr>
          <w:p w14:paraId="60D18CE7" w14:textId="392129B3" w:rsidR="00623E4D" w:rsidRDefault="00623E4D">
            <w:r>
              <w:t>2</w:t>
            </w:r>
          </w:p>
        </w:tc>
        <w:tc>
          <w:tcPr>
            <w:tcW w:w="1698" w:type="dxa"/>
          </w:tcPr>
          <w:p w14:paraId="62176656" w14:textId="070C6D2B" w:rsidR="00623E4D" w:rsidRDefault="00623E4D">
            <w:r>
              <w:t>$7.95</w:t>
            </w:r>
          </w:p>
        </w:tc>
        <w:tc>
          <w:tcPr>
            <w:tcW w:w="1530" w:type="dxa"/>
          </w:tcPr>
          <w:p w14:paraId="36BDEB14" w14:textId="3F93E0BB" w:rsidR="00623E4D" w:rsidRDefault="00623E4D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2EF01F14" w14:textId="2C12E47E" w:rsidR="00623E4D" w:rsidRDefault="00000000">
            <w:hyperlink r:id="rId18" w:history="1">
              <w:r w:rsidR="00623E4D" w:rsidRPr="00623E4D">
                <w:rPr>
                  <w:rStyle w:val="Hyperlink"/>
                </w:rPr>
                <w:t>Graduate Gun Metal</w:t>
              </w:r>
            </w:hyperlink>
          </w:p>
        </w:tc>
      </w:tr>
      <w:tr w:rsidR="0008692F" w14:paraId="53700197" w14:textId="77777777" w:rsidTr="001F1369">
        <w:tc>
          <w:tcPr>
            <w:tcW w:w="2065" w:type="dxa"/>
          </w:tcPr>
          <w:p w14:paraId="70AAF8C4" w14:textId="0C6B9C07" w:rsidR="0008692F" w:rsidRDefault="0008692F" w:rsidP="0008692F">
            <w:r>
              <w:t>Nouveau Sceptre Bushings</w:t>
            </w:r>
          </w:p>
        </w:tc>
        <w:tc>
          <w:tcPr>
            <w:tcW w:w="1890" w:type="dxa"/>
          </w:tcPr>
          <w:p w14:paraId="6A167DD9" w14:textId="7A8BDC80" w:rsidR="0008692F" w:rsidRDefault="0008692F" w:rsidP="0008692F">
            <w:r>
              <w:t>PSI, PKDBBUA</w:t>
            </w:r>
          </w:p>
        </w:tc>
        <w:tc>
          <w:tcPr>
            <w:tcW w:w="1980" w:type="dxa"/>
          </w:tcPr>
          <w:p w14:paraId="7BE6D767" w14:textId="500F4A1D" w:rsidR="0008692F" w:rsidRDefault="0008692F" w:rsidP="0008692F">
            <w:r>
              <w:t>Bushings for Nouveau Sceptre RB &amp; ball point</w:t>
            </w:r>
          </w:p>
        </w:tc>
        <w:tc>
          <w:tcPr>
            <w:tcW w:w="1092" w:type="dxa"/>
          </w:tcPr>
          <w:p w14:paraId="61E287FF" w14:textId="759B096F" w:rsidR="0008692F" w:rsidRDefault="0008692F" w:rsidP="0008692F">
            <w:r>
              <w:t>1</w:t>
            </w:r>
          </w:p>
        </w:tc>
        <w:tc>
          <w:tcPr>
            <w:tcW w:w="1698" w:type="dxa"/>
          </w:tcPr>
          <w:p w14:paraId="4A882BF6" w14:textId="0FD2298B" w:rsidR="0008692F" w:rsidRDefault="0008692F" w:rsidP="0008692F">
            <w:r>
              <w:t>$5.95</w:t>
            </w:r>
          </w:p>
        </w:tc>
        <w:tc>
          <w:tcPr>
            <w:tcW w:w="1530" w:type="dxa"/>
          </w:tcPr>
          <w:p w14:paraId="650B4C8A" w14:textId="418225B9" w:rsidR="0008692F" w:rsidRDefault="0008692F" w:rsidP="0008692F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7D84319B" w14:textId="1415DEA3" w:rsidR="0008692F" w:rsidRDefault="00000000" w:rsidP="0008692F">
            <w:hyperlink r:id="rId19" w:history="1">
              <w:r w:rsidR="0008692F" w:rsidRPr="006A3066">
                <w:rPr>
                  <w:rStyle w:val="Hyperlink"/>
                </w:rPr>
                <w:t>Nouveau Sceptre Bushings</w:t>
              </w:r>
            </w:hyperlink>
          </w:p>
        </w:tc>
      </w:tr>
      <w:tr w:rsidR="0008692F" w14:paraId="67300DBC" w14:textId="77777777" w:rsidTr="001F1369">
        <w:tc>
          <w:tcPr>
            <w:tcW w:w="2065" w:type="dxa"/>
          </w:tcPr>
          <w:p w14:paraId="15E06219" w14:textId="18442D9F" w:rsidR="0008692F" w:rsidRDefault="0008692F" w:rsidP="0008692F">
            <w:r>
              <w:t>Polaris</w:t>
            </w:r>
          </w:p>
        </w:tc>
        <w:tc>
          <w:tcPr>
            <w:tcW w:w="1890" w:type="dxa"/>
          </w:tcPr>
          <w:p w14:paraId="5C200597" w14:textId="43FDCFA0" w:rsidR="0008692F" w:rsidRDefault="0008692F" w:rsidP="0008692F">
            <w:r>
              <w:t>PSI, PKPOLPENS</w:t>
            </w:r>
          </w:p>
        </w:tc>
        <w:tc>
          <w:tcPr>
            <w:tcW w:w="1980" w:type="dxa"/>
          </w:tcPr>
          <w:p w14:paraId="538347A6" w14:textId="21D62685" w:rsidR="0008692F" w:rsidRDefault="0008692F" w:rsidP="0008692F">
            <w:r>
              <w:t>Satin</w:t>
            </w:r>
          </w:p>
        </w:tc>
        <w:tc>
          <w:tcPr>
            <w:tcW w:w="1092" w:type="dxa"/>
          </w:tcPr>
          <w:p w14:paraId="6E608451" w14:textId="0D6D9204" w:rsidR="0008692F" w:rsidRDefault="0008692F" w:rsidP="0008692F">
            <w:r>
              <w:t>5</w:t>
            </w:r>
          </w:p>
        </w:tc>
        <w:tc>
          <w:tcPr>
            <w:tcW w:w="1698" w:type="dxa"/>
          </w:tcPr>
          <w:p w14:paraId="07C10F8A" w14:textId="56C46EB4" w:rsidR="0008692F" w:rsidRDefault="0008692F" w:rsidP="0008692F">
            <w:r>
              <w:t>$6.95</w:t>
            </w:r>
          </w:p>
        </w:tc>
        <w:tc>
          <w:tcPr>
            <w:tcW w:w="1530" w:type="dxa"/>
          </w:tcPr>
          <w:p w14:paraId="147DDB35" w14:textId="0A4DC666" w:rsidR="0008692F" w:rsidRDefault="0008692F" w:rsidP="0008692F">
            <w:r>
              <w:t>$</w:t>
            </w:r>
            <w:r w:rsidR="001E1072">
              <w:t>3.50</w:t>
            </w:r>
          </w:p>
        </w:tc>
        <w:tc>
          <w:tcPr>
            <w:tcW w:w="4053" w:type="dxa"/>
          </w:tcPr>
          <w:p w14:paraId="3B4F2AF7" w14:textId="2DDB0DA4" w:rsidR="0008692F" w:rsidRDefault="0008692F" w:rsidP="0008692F">
            <w:r>
              <w:t>Plating no longer available, see gold version below</w:t>
            </w:r>
          </w:p>
        </w:tc>
      </w:tr>
      <w:tr w:rsidR="0008692F" w14:paraId="6F590B3B" w14:textId="77777777" w:rsidTr="001F1369">
        <w:tc>
          <w:tcPr>
            <w:tcW w:w="2065" w:type="dxa"/>
          </w:tcPr>
          <w:p w14:paraId="398BD47E" w14:textId="781A2206" w:rsidR="0008692F" w:rsidRDefault="0008692F" w:rsidP="0008692F">
            <w:r>
              <w:t>Polaris</w:t>
            </w:r>
          </w:p>
        </w:tc>
        <w:tc>
          <w:tcPr>
            <w:tcW w:w="1890" w:type="dxa"/>
          </w:tcPr>
          <w:p w14:paraId="4463AE87" w14:textId="1A656679" w:rsidR="0008692F" w:rsidRDefault="0008692F" w:rsidP="0008692F">
            <w:r>
              <w:t>PSI, PKPOLPEN</w:t>
            </w:r>
          </w:p>
        </w:tc>
        <w:tc>
          <w:tcPr>
            <w:tcW w:w="1980" w:type="dxa"/>
          </w:tcPr>
          <w:p w14:paraId="3F2B5932" w14:textId="53DE2672" w:rsidR="0008692F" w:rsidRDefault="0008692F" w:rsidP="0008692F">
            <w:r>
              <w:t>Gold</w:t>
            </w:r>
          </w:p>
        </w:tc>
        <w:tc>
          <w:tcPr>
            <w:tcW w:w="1092" w:type="dxa"/>
          </w:tcPr>
          <w:p w14:paraId="7D099912" w14:textId="0C75C2BA" w:rsidR="0008692F" w:rsidRDefault="0008692F" w:rsidP="0008692F">
            <w:r>
              <w:t>5</w:t>
            </w:r>
          </w:p>
        </w:tc>
        <w:tc>
          <w:tcPr>
            <w:tcW w:w="1698" w:type="dxa"/>
          </w:tcPr>
          <w:p w14:paraId="7442336F" w14:textId="62738087" w:rsidR="0008692F" w:rsidRDefault="0008692F" w:rsidP="0008692F">
            <w:r>
              <w:t>$7.75</w:t>
            </w:r>
          </w:p>
        </w:tc>
        <w:tc>
          <w:tcPr>
            <w:tcW w:w="1530" w:type="dxa"/>
          </w:tcPr>
          <w:p w14:paraId="2ABC18BF" w14:textId="0EAAE0B7" w:rsidR="0008692F" w:rsidRDefault="0008692F" w:rsidP="0008692F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0D0E0EC3" w14:textId="3AAC344F" w:rsidR="0008692F" w:rsidRDefault="00000000" w:rsidP="0008692F">
            <w:hyperlink r:id="rId20" w:history="1">
              <w:r w:rsidR="0008692F" w:rsidRPr="00000CD6">
                <w:rPr>
                  <w:rStyle w:val="Hyperlink"/>
                </w:rPr>
                <w:t>Polaris Gold</w:t>
              </w:r>
            </w:hyperlink>
          </w:p>
        </w:tc>
      </w:tr>
      <w:tr w:rsidR="0008692F" w14:paraId="7A662375" w14:textId="77777777" w:rsidTr="001F1369">
        <w:tc>
          <w:tcPr>
            <w:tcW w:w="2065" w:type="dxa"/>
          </w:tcPr>
          <w:p w14:paraId="4610BFB5" w14:textId="264B1008" w:rsidR="0008692F" w:rsidRDefault="0008692F" w:rsidP="0008692F">
            <w:r>
              <w:t>Polaris Bushings</w:t>
            </w:r>
          </w:p>
        </w:tc>
        <w:tc>
          <w:tcPr>
            <w:tcW w:w="1890" w:type="dxa"/>
          </w:tcPr>
          <w:p w14:paraId="0B97648A" w14:textId="35CEC01B" w:rsidR="0008692F" w:rsidRDefault="0008692F" w:rsidP="0008692F">
            <w:r>
              <w:t>PSI, PKPOLBU</w:t>
            </w:r>
          </w:p>
        </w:tc>
        <w:tc>
          <w:tcPr>
            <w:tcW w:w="1980" w:type="dxa"/>
          </w:tcPr>
          <w:p w14:paraId="49F8B72F" w14:textId="203DE96D" w:rsidR="0008692F" w:rsidRDefault="0008692F" w:rsidP="0008692F">
            <w:r>
              <w:t>Bushings</w:t>
            </w:r>
          </w:p>
        </w:tc>
        <w:tc>
          <w:tcPr>
            <w:tcW w:w="1092" w:type="dxa"/>
          </w:tcPr>
          <w:p w14:paraId="659850A0" w14:textId="0230BAE4" w:rsidR="0008692F" w:rsidRDefault="0008692F" w:rsidP="0008692F">
            <w:r>
              <w:t>4</w:t>
            </w:r>
          </w:p>
        </w:tc>
        <w:tc>
          <w:tcPr>
            <w:tcW w:w="1698" w:type="dxa"/>
          </w:tcPr>
          <w:p w14:paraId="1F5A0010" w14:textId="62ECBE1A" w:rsidR="0008692F" w:rsidRDefault="0008692F" w:rsidP="0008692F">
            <w:r>
              <w:t>$5.95</w:t>
            </w:r>
          </w:p>
        </w:tc>
        <w:tc>
          <w:tcPr>
            <w:tcW w:w="1530" w:type="dxa"/>
          </w:tcPr>
          <w:p w14:paraId="5AC13BE7" w14:textId="56CA7BD0" w:rsidR="0008692F" w:rsidRDefault="0008692F" w:rsidP="0008692F">
            <w:r>
              <w:t>$</w:t>
            </w:r>
            <w:r w:rsidR="001E1072">
              <w:t>3.00</w:t>
            </w:r>
          </w:p>
        </w:tc>
        <w:tc>
          <w:tcPr>
            <w:tcW w:w="4053" w:type="dxa"/>
          </w:tcPr>
          <w:p w14:paraId="422401CE" w14:textId="6C38848B" w:rsidR="0008692F" w:rsidRDefault="00000000" w:rsidP="0008692F">
            <w:hyperlink r:id="rId21" w:history="1">
              <w:r w:rsidR="0008692F" w:rsidRPr="00000CD6">
                <w:rPr>
                  <w:rStyle w:val="Hyperlink"/>
                </w:rPr>
                <w:t>Polaris Bushings</w:t>
              </w:r>
            </w:hyperlink>
          </w:p>
        </w:tc>
      </w:tr>
      <w:tr w:rsidR="007E0ABE" w14:paraId="36F8C940" w14:textId="77777777" w:rsidTr="001F1369">
        <w:tc>
          <w:tcPr>
            <w:tcW w:w="2065" w:type="dxa"/>
          </w:tcPr>
          <w:p w14:paraId="0DFBDBEB" w14:textId="718CD6DF" w:rsidR="007E0ABE" w:rsidRDefault="007E0ABE" w:rsidP="007E0ABE">
            <w:r w:rsidRPr="001E40E7">
              <w:rPr>
                <w:b/>
                <w:bCs/>
                <w:sz w:val="24"/>
                <w:szCs w:val="24"/>
              </w:rPr>
              <w:lastRenderedPageBreak/>
              <w:t>Pen Kit</w:t>
            </w:r>
          </w:p>
        </w:tc>
        <w:tc>
          <w:tcPr>
            <w:tcW w:w="1890" w:type="dxa"/>
          </w:tcPr>
          <w:p w14:paraId="12307F18" w14:textId="431C25B1" w:rsidR="007E0ABE" w:rsidRDefault="007E0ABE" w:rsidP="007E0ABE">
            <w:r w:rsidRPr="001E40E7">
              <w:rPr>
                <w:b/>
                <w:bCs/>
                <w:sz w:val="24"/>
                <w:szCs w:val="24"/>
              </w:rPr>
              <w:t>Company</w:t>
            </w:r>
          </w:p>
        </w:tc>
        <w:tc>
          <w:tcPr>
            <w:tcW w:w="1980" w:type="dxa"/>
          </w:tcPr>
          <w:p w14:paraId="69888273" w14:textId="29DEDABB" w:rsidR="007E0ABE" w:rsidRDefault="007E0ABE" w:rsidP="007E0ABE">
            <w:r w:rsidRPr="001E40E7">
              <w:rPr>
                <w:b/>
                <w:bCs/>
                <w:sz w:val="24"/>
                <w:szCs w:val="24"/>
              </w:rPr>
              <w:t>Plating</w:t>
            </w:r>
          </w:p>
        </w:tc>
        <w:tc>
          <w:tcPr>
            <w:tcW w:w="1092" w:type="dxa"/>
          </w:tcPr>
          <w:p w14:paraId="3501619A" w14:textId="657A1332" w:rsidR="007E0ABE" w:rsidRDefault="007E0ABE" w:rsidP="007E0ABE">
            <w:r w:rsidRPr="001E40E7">
              <w:rPr>
                <w:b/>
                <w:bCs/>
                <w:sz w:val="24"/>
                <w:szCs w:val="24"/>
              </w:rPr>
              <w:t>Quantity</w:t>
            </w:r>
          </w:p>
        </w:tc>
        <w:tc>
          <w:tcPr>
            <w:tcW w:w="1698" w:type="dxa"/>
          </w:tcPr>
          <w:p w14:paraId="110A1309" w14:textId="173F4826" w:rsidR="007E0ABE" w:rsidRDefault="007E0ABE" w:rsidP="007E0ABE">
            <w:r w:rsidRPr="001E40E7">
              <w:rPr>
                <w:b/>
                <w:bCs/>
                <w:sz w:val="24"/>
                <w:szCs w:val="24"/>
              </w:rPr>
              <w:t>Current</w:t>
            </w:r>
            <w:r>
              <w:rPr>
                <w:b/>
                <w:bCs/>
                <w:sz w:val="24"/>
                <w:szCs w:val="24"/>
              </w:rPr>
              <w:t xml:space="preserve"> Price</w:t>
            </w:r>
            <w:r w:rsidRPr="001E40E7">
              <w:rPr>
                <w:b/>
                <w:bCs/>
                <w:sz w:val="24"/>
                <w:szCs w:val="24"/>
              </w:rPr>
              <w:t xml:space="preserve"> $</w:t>
            </w:r>
          </w:p>
        </w:tc>
        <w:tc>
          <w:tcPr>
            <w:tcW w:w="1530" w:type="dxa"/>
          </w:tcPr>
          <w:p w14:paraId="4A88FBB0" w14:textId="71BF8B41" w:rsidR="007E0ABE" w:rsidRDefault="007E0ABE" w:rsidP="007E0ABE">
            <w:r w:rsidRPr="001E40E7">
              <w:rPr>
                <w:b/>
                <w:bCs/>
                <w:sz w:val="24"/>
                <w:szCs w:val="24"/>
              </w:rPr>
              <w:t>Sale</w:t>
            </w:r>
            <w:r>
              <w:rPr>
                <w:b/>
                <w:bCs/>
                <w:sz w:val="24"/>
                <w:szCs w:val="24"/>
              </w:rPr>
              <w:t xml:space="preserve"> Price</w:t>
            </w:r>
            <w:r w:rsidRPr="001E40E7">
              <w:rPr>
                <w:b/>
                <w:bCs/>
                <w:sz w:val="24"/>
                <w:szCs w:val="24"/>
              </w:rPr>
              <w:t xml:space="preserve"> $</w:t>
            </w:r>
          </w:p>
        </w:tc>
        <w:tc>
          <w:tcPr>
            <w:tcW w:w="4053" w:type="dxa"/>
          </w:tcPr>
          <w:p w14:paraId="042C6A5B" w14:textId="5C4E3852" w:rsidR="007E0ABE" w:rsidRDefault="007E0ABE" w:rsidP="007E0ABE">
            <w:r w:rsidRPr="001E40E7">
              <w:rPr>
                <w:b/>
                <w:bCs/>
                <w:sz w:val="24"/>
                <w:szCs w:val="24"/>
              </w:rPr>
              <w:t>Link</w:t>
            </w:r>
          </w:p>
        </w:tc>
      </w:tr>
      <w:tr w:rsidR="0008692F" w14:paraId="2263BD7F" w14:textId="77777777" w:rsidTr="001F1369">
        <w:tc>
          <w:tcPr>
            <w:tcW w:w="2065" w:type="dxa"/>
          </w:tcPr>
          <w:p w14:paraId="707EABCD" w14:textId="6C980F81" w:rsidR="0008692F" w:rsidRDefault="0008692F" w:rsidP="0008692F">
            <w:r>
              <w:t>Tec-7, with Stylus Option (7 mm)</w:t>
            </w:r>
          </w:p>
        </w:tc>
        <w:tc>
          <w:tcPr>
            <w:tcW w:w="1890" w:type="dxa"/>
          </w:tcPr>
          <w:p w14:paraId="4691C4CC" w14:textId="3843B84B" w:rsidR="0008692F" w:rsidRDefault="0008692F" w:rsidP="0008692F">
            <w:r>
              <w:t>PSI, PKTSTECAB</w:t>
            </w:r>
          </w:p>
        </w:tc>
        <w:tc>
          <w:tcPr>
            <w:tcW w:w="1980" w:type="dxa"/>
          </w:tcPr>
          <w:p w14:paraId="6137911C" w14:textId="68E336A6" w:rsidR="0008692F" w:rsidRDefault="0008692F" w:rsidP="0008692F">
            <w:r>
              <w:t>Antique Brass</w:t>
            </w:r>
          </w:p>
        </w:tc>
        <w:tc>
          <w:tcPr>
            <w:tcW w:w="1092" w:type="dxa"/>
          </w:tcPr>
          <w:p w14:paraId="2BC6D88F" w14:textId="6E202697" w:rsidR="0008692F" w:rsidRDefault="007E0ABE" w:rsidP="0008692F">
            <w:r>
              <w:t>5</w:t>
            </w:r>
          </w:p>
        </w:tc>
        <w:tc>
          <w:tcPr>
            <w:tcW w:w="1698" w:type="dxa"/>
          </w:tcPr>
          <w:p w14:paraId="066EA352" w14:textId="536F98C2" w:rsidR="0008692F" w:rsidRDefault="0008692F" w:rsidP="0008692F">
            <w:r>
              <w:t>$7.95</w:t>
            </w:r>
          </w:p>
        </w:tc>
        <w:tc>
          <w:tcPr>
            <w:tcW w:w="1530" w:type="dxa"/>
          </w:tcPr>
          <w:p w14:paraId="5D7C2B32" w14:textId="661AC102" w:rsidR="0008692F" w:rsidRDefault="0008692F" w:rsidP="0008692F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7F921605" w14:textId="6F24D0F1" w:rsidR="0008692F" w:rsidRDefault="00000000" w:rsidP="0008692F">
            <w:hyperlink r:id="rId22" w:history="1">
              <w:r w:rsidR="0008692F" w:rsidRPr="006F0067">
                <w:rPr>
                  <w:rStyle w:val="Hyperlink"/>
                </w:rPr>
                <w:t>Tec-T Antique Brass</w:t>
              </w:r>
            </w:hyperlink>
          </w:p>
        </w:tc>
      </w:tr>
      <w:tr w:rsidR="0008692F" w14:paraId="21CE4D5C" w14:textId="77777777" w:rsidTr="001F1369">
        <w:tc>
          <w:tcPr>
            <w:tcW w:w="2065" w:type="dxa"/>
          </w:tcPr>
          <w:p w14:paraId="71BEDD0F" w14:textId="0B725B8E" w:rsidR="0008692F" w:rsidRDefault="0008692F" w:rsidP="0008692F">
            <w:r>
              <w:t>Tec-7, with Stylus Option (7 mm)</w:t>
            </w:r>
          </w:p>
        </w:tc>
        <w:tc>
          <w:tcPr>
            <w:tcW w:w="1890" w:type="dxa"/>
          </w:tcPr>
          <w:p w14:paraId="423385A8" w14:textId="37C07DFB" w:rsidR="0008692F" w:rsidRDefault="0008692F" w:rsidP="0008692F">
            <w:r>
              <w:t>PSI, PKTSTECCH</w:t>
            </w:r>
          </w:p>
        </w:tc>
        <w:tc>
          <w:tcPr>
            <w:tcW w:w="1980" w:type="dxa"/>
          </w:tcPr>
          <w:p w14:paraId="4D9B4596" w14:textId="7B92ADAD" w:rsidR="0008692F" w:rsidRDefault="0008692F" w:rsidP="0008692F">
            <w:r>
              <w:t>Chrome</w:t>
            </w:r>
          </w:p>
        </w:tc>
        <w:tc>
          <w:tcPr>
            <w:tcW w:w="1092" w:type="dxa"/>
          </w:tcPr>
          <w:p w14:paraId="58C9773D" w14:textId="451DB56A" w:rsidR="0008692F" w:rsidRDefault="0008692F" w:rsidP="0008692F">
            <w:r>
              <w:t>3</w:t>
            </w:r>
          </w:p>
        </w:tc>
        <w:tc>
          <w:tcPr>
            <w:tcW w:w="1698" w:type="dxa"/>
          </w:tcPr>
          <w:p w14:paraId="43F040A4" w14:textId="5F298D0C" w:rsidR="0008692F" w:rsidRDefault="0008692F" w:rsidP="0008692F">
            <w:r>
              <w:t>$6.55</w:t>
            </w:r>
          </w:p>
        </w:tc>
        <w:tc>
          <w:tcPr>
            <w:tcW w:w="1530" w:type="dxa"/>
          </w:tcPr>
          <w:p w14:paraId="72ECB97A" w14:textId="648F2B9D" w:rsidR="0008692F" w:rsidRDefault="0008692F" w:rsidP="0008692F">
            <w:r>
              <w:t>$</w:t>
            </w:r>
            <w:r w:rsidR="001E1072">
              <w:t>3.25</w:t>
            </w:r>
          </w:p>
        </w:tc>
        <w:tc>
          <w:tcPr>
            <w:tcW w:w="4053" w:type="dxa"/>
          </w:tcPr>
          <w:p w14:paraId="7E947EB8" w14:textId="688F9C0E" w:rsidR="0008692F" w:rsidRDefault="00000000" w:rsidP="0008692F">
            <w:hyperlink r:id="rId23" w:history="1">
              <w:r w:rsidR="0008692F" w:rsidRPr="006F0067">
                <w:rPr>
                  <w:rStyle w:val="Hyperlink"/>
                </w:rPr>
                <w:t>Tec-7 Chrome</w:t>
              </w:r>
            </w:hyperlink>
          </w:p>
        </w:tc>
      </w:tr>
      <w:tr w:rsidR="0008692F" w14:paraId="5C91E140" w14:textId="77777777" w:rsidTr="001F1369">
        <w:tc>
          <w:tcPr>
            <w:tcW w:w="2065" w:type="dxa"/>
          </w:tcPr>
          <w:p w14:paraId="779DF523" w14:textId="2793A57B" w:rsidR="0008692F" w:rsidRDefault="0008692F" w:rsidP="0008692F">
            <w:r>
              <w:t>Tec-7, with Stylus Option (7 mm)</w:t>
            </w:r>
          </w:p>
        </w:tc>
        <w:tc>
          <w:tcPr>
            <w:tcW w:w="1890" w:type="dxa"/>
          </w:tcPr>
          <w:p w14:paraId="01D23342" w14:textId="0079E192" w:rsidR="0008692F" w:rsidRDefault="0008692F" w:rsidP="0008692F">
            <w:r>
              <w:t>PSI, PKTSTEC24</w:t>
            </w:r>
          </w:p>
        </w:tc>
        <w:tc>
          <w:tcPr>
            <w:tcW w:w="1980" w:type="dxa"/>
          </w:tcPr>
          <w:p w14:paraId="7805220C" w14:textId="4C02B672" w:rsidR="0008692F" w:rsidRDefault="0008692F" w:rsidP="0008692F">
            <w:r>
              <w:t>24 kt Gold</w:t>
            </w:r>
          </w:p>
        </w:tc>
        <w:tc>
          <w:tcPr>
            <w:tcW w:w="1092" w:type="dxa"/>
          </w:tcPr>
          <w:p w14:paraId="77F8139B" w14:textId="6631844C" w:rsidR="0008692F" w:rsidRDefault="0008692F" w:rsidP="0008692F">
            <w:r>
              <w:t>2</w:t>
            </w:r>
          </w:p>
        </w:tc>
        <w:tc>
          <w:tcPr>
            <w:tcW w:w="1698" w:type="dxa"/>
          </w:tcPr>
          <w:p w14:paraId="03150BC9" w14:textId="0BDE3EF0" w:rsidR="0008692F" w:rsidRDefault="0008692F" w:rsidP="0008692F">
            <w:r>
              <w:t>$7.95</w:t>
            </w:r>
          </w:p>
        </w:tc>
        <w:tc>
          <w:tcPr>
            <w:tcW w:w="1530" w:type="dxa"/>
          </w:tcPr>
          <w:p w14:paraId="5971D5D7" w14:textId="74701924" w:rsidR="0008692F" w:rsidRDefault="0008692F" w:rsidP="0008692F">
            <w:r>
              <w:t>$</w:t>
            </w:r>
            <w:r w:rsidR="001E1072">
              <w:t>4.00</w:t>
            </w:r>
          </w:p>
        </w:tc>
        <w:tc>
          <w:tcPr>
            <w:tcW w:w="4053" w:type="dxa"/>
          </w:tcPr>
          <w:p w14:paraId="7F257F4E" w14:textId="6C2A31EE" w:rsidR="0008692F" w:rsidRDefault="0008692F" w:rsidP="0008692F">
            <w:r>
              <w:t>Plating option no longer available, see above chrome version</w:t>
            </w:r>
          </w:p>
        </w:tc>
      </w:tr>
      <w:tr w:rsidR="0008692F" w14:paraId="27DD8964" w14:textId="77777777" w:rsidTr="001F1369">
        <w:tc>
          <w:tcPr>
            <w:tcW w:w="2065" w:type="dxa"/>
          </w:tcPr>
          <w:p w14:paraId="56DB9408" w14:textId="7243B6BB" w:rsidR="0008692F" w:rsidRDefault="0008692F" w:rsidP="0008692F">
            <w:r>
              <w:t>Tec-7, with Stylus Option (7 mm)</w:t>
            </w:r>
          </w:p>
        </w:tc>
        <w:tc>
          <w:tcPr>
            <w:tcW w:w="1890" w:type="dxa"/>
          </w:tcPr>
          <w:p w14:paraId="40CAE74D" w14:textId="4308ABF5" w:rsidR="0008692F" w:rsidRDefault="0008692F" w:rsidP="0008692F">
            <w:r>
              <w:t>PSI, PKTSTECGM</w:t>
            </w:r>
          </w:p>
        </w:tc>
        <w:tc>
          <w:tcPr>
            <w:tcW w:w="1980" w:type="dxa"/>
          </w:tcPr>
          <w:p w14:paraId="43183A22" w14:textId="4662673A" w:rsidR="0008692F" w:rsidRDefault="0008692F" w:rsidP="0008692F">
            <w:r>
              <w:t>Gun Metal</w:t>
            </w:r>
          </w:p>
        </w:tc>
        <w:tc>
          <w:tcPr>
            <w:tcW w:w="1092" w:type="dxa"/>
          </w:tcPr>
          <w:p w14:paraId="137AF6EE" w14:textId="4DF606FC" w:rsidR="0008692F" w:rsidRDefault="0008692F" w:rsidP="0008692F">
            <w:r>
              <w:t>1</w:t>
            </w:r>
            <w:r w:rsidR="007E0ABE">
              <w:t>0</w:t>
            </w:r>
          </w:p>
        </w:tc>
        <w:tc>
          <w:tcPr>
            <w:tcW w:w="1698" w:type="dxa"/>
          </w:tcPr>
          <w:p w14:paraId="6F5FD45C" w14:textId="17A49DC7" w:rsidR="0008692F" w:rsidRDefault="0008692F" w:rsidP="0008692F">
            <w:r>
              <w:t>$7.50</w:t>
            </w:r>
          </w:p>
        </w:tc>
        <w:tc>
          <w:tcPr>
            <w:tcW w:w="1530" w:type="dxa"/>
          </w:tcPr>
          <w:p w14:paraId="4A62CDB3" w14:textId="5596F0B4" w:rsidR="0008692F" w:rsidRDefault="0008692F" w:rsidP="0008692F">
            <w:r>
              <w:t>$</w:t>
            </w:r>
            <w:r w:rsidR="001E1072">
              <w:t>3.75</w:t>
            </w:r>
          </w:p>
        </w:tc>
        <w:tc>
          <w:tcPr>
            <w:tcW w:w="4053" w:type="dxa"/>
          </w:tcPr>
          <w:p w14:paraId="4B7A24AB" w14:textId="7490DA65" w:rsidR="0008692F" w:rsidRDefault="00000000" w:rsidP="0008692F">
            <w:hyperlink r:id="rId24" w:history="1">
              <w:r w:rsidR="0008692F" w:rsidRPr="006F0067">
                <w:rPr>
                  <w:rStyle w:val="Hyperlink"/>
                </w:rPr>
                <w:t>Tec-7 Gun Metal</w:t>
              </w:r>
            </w:hyperlink>
          </w:p>
        </w:tc>
      </w:tr>
      <w:tr w:rsidR="0008692F" w14:paraId="11ABD0CE" w14:textId="77777777" w:rsidTr="001F1369">
        <w:tc>
          <w:tcPr>
            <w:tcW w:w="2065" w:type="dxa"/>
          </w:tcPr>
          <w:p w14:paraId="1BEAA9EF" w14:textId="38FB8159" w:rsidR="0008692F" w:rsidRDefault="0008692F" w:rsidP="0008692F">
            <w:r>
              <w:t>Tec-</w:t>
            </w:r>
            <w:r w:rsidR="00757E23">
              <w:t>7</w:t>
            </w:r>
            <w:r>
              <w:t xml:space="preserve"> Bushings</w:t>
            </w:r>
          </w:p>
        </w:tc>
        <w:tc>
          <w:tcPr>
            <w:tcW w:w="1890" w:type="dxa"/>
          </w:tcPr>
          <w:p w14:paraId="1486009B" w14:textId="3C52562A" w:rsidR="0008692F" w:rsidRDefault="0008692F" w:rsidP="0008692F">
            <w:r>
              <w:t>PSI, PKTSTECHBU</w:t>
            </w:r>
          </w:p>
        </w:tc>
        <w:tc>
          <w:tcPr>
            <w:tcW w:w="1980" w:type="dxa"/>
          </w:tcPr>
          <w:p w14:paraId="73D1F86C" w14:textId="0D4A8614" w:rsidR="0008692F" w:rsidRDefault="0008692F" w:rsidP="0008692F">
            <w:r>
              <w:t>Bushings</w:t>
            </w:r>
          </w:p>
        </w:tc>
        <w:tc>
          <w:tcPr>
            <w:tcW w:w="1092" w:type="dxa"/>
          </w:tcPr>
          <w:p w14:paraId="59343753" w14:textId="55E35E6A" w:rsidR="0008692F" w:rsidRDefault="007E0ABE" w:rsidP="0008692F">
            <w:r>
              <w:t>2</w:t>
            </w:r>
          </w:p>
        </w:tc>
        <w:tc>
          <w:tcPr>
            <w:tcW w:w="1698" w:type="dxa"/>
          </w:tcPr>
          <w:p w14:paraId="433B612A" w14:textId="49CC88FE" w:rsidR="0008692F" w:rsidRDefault="0008692F" w:rsidP="0008692F">
            <w:r>
              <w:t>$4.95</w:t>
            </w:r>
          </w:p>
        </w:tc>
        <w:tc>
          <w:tcPr>
            <w:tcW w:w="1530" w:type="dxa"/>
          </w:tcPr>
          <w:p w14:paraId="580B6551" w14:textId="120CC153" w:rsidR="0008692F" w:rsidRDefault="0008692F" w:rsidP="0008692F">
            <w:r>
              <w:t>$</w:t>
            </w:r>
            <w:r w:rsidR="001E1072">
              <w:t>2.50</w:t>
            </w:r>
          </w:p>
        </w:tc>
        <w:tc>
          <w:tcPr>
            <w:tcW w:w="4053" w:type="dxa"/>
          </w:tcPr>
          <w:p w14:paraId="483AC531" w14:textId="3AD39557" w:rsidR="0008692F" w:rsidRDefault="00000000" w:rsidP="0008692F">
            <w:hyperlink r:id="rId25" w:history="1">
              <w:r w:rsidR="0008692F" w:rsidRPr="003844A7">
                <w:rPr>
                  <w:rStyle w:val="Hyperlink"/>
                </w:rPr>
                <w:t>Tec-7 Bushings</w:t>
              </w:r>
            </w:hyperlink>
          </w:p>
        </w:tc>
      </w:tr>
      <w:tr w:rsidR="0008692F" w14:paraId="30F6E68A" w14:textId="77777777" w:rsidTr="001F1369">
        <w:tc>
          <w:tcPr>
            <w:tcW w:w="2065" w:type="dxa"/>
          </w:tcPr>
          <w:p w14:paraId="7952737D" w14:textId="404EDEC4" w:rsidR="0008692F" w:rsidRDefault="0008692F" w:rsidP="0008692F">
            <w:r>
              <w:t>Tycoon Starter Kit, includes 2 Gold pen kits, bushings, barrel trim sleeves, 15/32” and 25/64” drill bits</w:t>
            </w:r>
          </w:p>
        </w:tc>
        <w:tc>
          <w:tcPr>
            <w:tcW w:w="1890" w:type="dxa"/>
          </w:tcPr>
          <w:p w14:paraId="6B258A54" w14:textId="5BE720BB" w:rsidR="0008692F" w:rsidRDefault="0008692F" w:rsidP="0008692F">
            <w:r>
              <w:t>PSI, PKTYSS</w:t>
            </w:r>
          </w:p>
        </w:tc>
        <w:tc>
          <w:tcPr>
            <w:tcW w:w="1980" w:type="dxa"/>
          </w:tcPr>
          <w:p w14:paraId="1A38A58A" w14:textId="3ED4CBB8" w:rsidR="0008692F" w:rsidRDefault="0008692F" w:rsidP="0008692F">
            <w:r>
              <w:t>24 kt Gold</w:t>
            </w:r>
          </w:p>
        </w:tc>
        <w:tc>
          <w:tcPr>
            <w:tcW w:w="1092" w:type="dxa"/>
          </w:tcPr>
          <w:p w14:paraId="0A335DB4" w14:textId="6A848BC3" w:rsidR="0008692F" w:rsidRDefault="007E0ABE" w:rsidP="0008692F">
            <w:r>
              <w:t xml:space="preserve">3 </w:t>
            </w:r>
            <w:r w:rsidR="0008692F">
              <w:t>Kits</w:t>
            </w:r>
          </w:p>
        </w:tc>
        <w:tc>
          <w:tcPr>
            <w:tcW w:w="1698" w:type="dxa"/>
          </w:tcPr>
          <w:p w14:paraId="6F9E6933" w14:textId="608DAF08" w:rsidR="0008692F" w:rsidRDefault="0008692F" w:rsidP="0008692F">
            <w:r>
              <w:t>$41.95 / 2 pen kit with bushings and drill bits</w:t>
            </w:r>
          </w:p>
        </w:tc>
        <w:tc>
          <w:tcPr>
            <w:tcW w:w="1530" w:type="dxa"/>
          </w:tcPr>
          <w:p w14:paraId="2B36CD2E" w14:textId="4A9ECBAF" w:rsidR="0008692F" w:rsidRDefault="0008692F" w:rsidP="0008692F">
            <w:r>
              <w:t>$</w:t>
            </w:r>
            <w:r w:rsidR="001E1072">
              <w:t>21</w:t>
            </w:r>
            <w:r>
              <w:t>.00 / 2 pen kit with bushings and drill bits</w:t>
            </w:r>
          </w:p>
        </w:tc>
        <w:tc>
          <w:tcPr>
            <w:tcW w:w="4053" w:type="dxa"/>
          </w:tcPr>
          <w:p w14:paraId="706A16BB" w14:textId="3F96DD31" w:rsidR="0008692F" w:rsidRDefault="00000000" w:rsidP="0008692F">
            <w:hyperlink r:id="rId26" w:history="1">
              <w:r w:rsidR="0008692F" w:rsidRPr="009249E7">
                <w:rPr>
                  <w:rStyle w:val="Hyperlink"/>
                </w:rPr>
                <w:t>Tycoon Starter Kit</w:t>
              </w:r>
            </w:hyperlink>
          </w:p>
        </w:tc>
      </w:tr>
      <w:tr w:rsidR="0008692F" w14:paraId="0ED38934" w14:textId="77777777" w:rsidTr="001F1369">
        <w:tc>
          <w:tcPr>
            <w:tcW w:w="2065" w:type="dxa"/>
          </w:tcPr>
          <w:p w14:paraId="201EF38C" w14:textId="2A056159" w:rsidR="0008692F" w:rsidRDefault="0008692F" w:rsidP="0008692F">
            <w:r>
              <w:t xml:space="preserve">Victorian </w:t>
            </w:r>
          </w:p>
        </w:tc>
        <w:tc>
          <w:tcPr>
            <w:tcW w:w="1890" w:type="dxa"/>
          </w:tcPr>
          <w:p w14:paraId="5E720A77" w14:textId="7B0E2A78" w:rsidR="0008692F" w:rsidRDefault="0008692F" w:rsidP="0008692F">
            <w:r>
              <w:t>PSI, PKVIC24</w:t>
            </w:r>
          </w:p>
        </w:tc>
        <w:tc>
          <w:tcPr>
            <w:tcW w:w="1980" w:type="dxa"/>
          </w:tcPr>
          <w:p w14:paraId="58085171" w14:textId="6C550E73" w:rsidR="0008692F" w:rsidRDefault="0008692F" w:rsidP="0008692F">
            <w:r>
              <w:t>24kt Gold</w:t>
            </w:r>
          </w:p>
        </w:tc>
        <w:tc>
          <w:tcPr>
            <w:tcW w:w="1092" w:type="dxa"/>
          </w:tcPr>
          <w:p w14:paraId="52295090" w14:textId="731362EC" w:rsidR="0008692F" w:rsidRDefault="007E0ABE" w:rsidP="0008692F">
            <w:r>
              <w:t>1</w:t>
            </w:r>
          </w:p>
        </w:tc>
        <w:tc>
          <w:tcPr>
            <w:tcW w:w="1698" w:type="dxa"/>
          </w:tcPr>
          <w:p w14:paraId="16048F76" w14:textId="3989AFD5" w:rsidR="0008692F" w:rsidRDefault="0008692F" w:rsidP="0008692F">
            <w:r>
              <w:t>$16.95</w:t>
            </w:r>
          </w:p>
        </w:tc>
        <w:tc>
          <w:tcPr>
            <w:tcW w:w="1530" w:type="dxa"/>
          </w:tcPr>
          <w:p w14:paraId="480071F7" w14:textId="4F4C6D6B" w:rsidR="0008692F" w:rsidRDefault="0008692F" w:rsidP="0008692F">
            <w:r>
              <w:t>$</w:t>
            </w:r>
            <w:r w:rsidR="001E1072">
              <w:t>8.50</w:t>
            </w:r>
          </w:p>
        </w:tc>
        <w:tc>
          <w:tcPr>
            <w:tcW w:w="4053" w:type="dxa"/>
          </w:tcPr>
          <w:p w14:paraId="5420F13D" w14:textId="1165E728" w:rsidR="0008692F" w:rsidRDefault="00000000" w:rsidP="0008692F">
            <w:hyperlink r:id="rId27" w:history="1">
              <w:r w:rsidR="0008692F" w:rsidRPr="002A6026">
                <w:rPr>
                  <w:rStyle w:val="Hyperlink"/>
                </w:rPr>
                <w:t>Victorian 24 kt Gold</w:t>
              </w:r>
            </w:hyperlink>
          </w:p>
        </w:tc>
      </w:tr>
      <w:tr w:rsidR="0008692F" w14:paraId="48A7A447" w14:textId="77777777" w:rsidTr="001F1369">
        <w:tc>
          <w:tcPr>
            <w:tcW w:w="2065" w:type="dxa"/>
          </w:tcPr>
          <w:p w14:paraId="644353C6" w14:textId="20796338" w:rsidR="0008692F" w:rsidRDefault="0008692F" w:rsidP="0008692F">
            <w:r>
              <w:t xml:space="preserve">Victorian </w:t>
            </w:r>
          </w:p>
        </w:tc>
        <w:tc>
          <w:tcPr>
            <w:tcW w:w="1890" w:type="dxa"/>
          </w:tcPr>
          <w:p w14:paraId="05F1C280" w14:textId="031C0817" w:rsidR="0008692F" w:rsidRDefault="0008692F" w:rsidP="0008692F">
            <w:r>
              <w:t>PSI, PKVICGM</w:t>
            </w:r>
          </w:p>
        </w:tc>
        <w:tc>
          <w:tcPr>
            <w:tcW w:w="1980" w:type="dxa"/>
          </w:tcPr>
          <w:p w14:paraId="26BF6DBC" w14:textId="3B261C2F" w:rsidR="0008692F" w:rsidRDefault="0008692F" w:rsidP="0008692F">
            <w:r>
              <w:t>Gun Metal</w:t>
            </w:r>
          </w:p>
        </w:tc>
        <w:tc>
          <w:tcPr>
            <w:tcW w:w="1092" w:type="dxa"/>
          </w:tcPr>
          <w:p w14:paraId="18E198D8" w14:textId="40140FA4" w:rsidR="0008692F" w:rsidRDefault="0008692F" w:rsidP="0008692F">
            <w:r>
              <w:t>2</w:t>
            </w:r>
          </w:p>
        </w:tc>
        <w:tc>
          <w:tcPr>
            <w:tcW w:w="1698" w:type="dxa"/>
          </w:tcPr>
          <w:p w14:paraId="21B15E41" w14:textId="3D2B2AEB" w:rsidR="0008692F" w:rsidRDefault="0008692F" w:rsidP="0008692F">
            <w:r>
              <w:t>$16.95</w:t>
            </w:r>
          </w:p>
        </w:tc>
        <w:tc>
          <w:tcPr>
            <w:tcW w:w="1530" w:type="dxa"/>
          </w:tcPr>
          <w:p w14:paraId="2C79978A" w14:textId="46C2CFB2" w:rsidR="0008692F" w:rsidRDefault="0008692F" w:rsidP="0008692F">
            <w:r>
              <w:t>$</w:t>
            </w:r>
            <w:r w:rsidR="001E1072">
              <w:t>8.50</w:t>
            </w:r>
          </w:p>
        </w:tc>
        <w:tc>
          <w:tcPr>
            <w:tcW w:w="4053" w:type="dxa"/>
          </w:tcPr>
          <w:p w14:paraId="4FB75E40" w14:textId="53E567BF" w:rsidR="0008692F" w:rsidRDefault="0008692F" w:rsidP="0008692F">
            <w:r>
              <w:t>Plating option no longer listed</w:t>
            </w:r>
          </w:p>
        </w:tc>
      </w:tr>
    </w:tbl>
    <w:p w14:paraId="34C32F95" w14:textId="77777777" w:rsidR="001E40E7" w:rsidRDefault="001E40E7"/>
    <w:sectPr w:rsidR="001E40E7" w:rsidSect="001E40E7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AB"/>
    <w:rsid w:val="00000CD6"/>
    <w:rsid w:val="0001250B"/>
    <w:rsid w:val="000375C4"/>
    <w:rsid w:val="0008692F"/>
    <w:rsid w:val="001E1072"/>
    <w:rsid w:val="001E40E7"/>
    <w:rsid w:val="001F1369"/>
    <w:rsid w:val="002347AB"/>
    <w:rsid w:val="002A6026"/>
    <w:rsid w:val="00357C13"/>
    <w:rsid w:val="003617EB"/>
    <w:rsid w:val="00367506"/>
    <w:rsid w:val="003844A7"/>
    <w:rsid w:val="004B452E"/>
    <w:rsid w:val="00542644"/>
    <w:rsid w:val="00571320"/>
    <w:rsid w:val="00623E4D"/>
    <w:rsid w:val="006279FC"/>
    <w:rsid w:val="006A3066"/>
    <w:rsid w:val="006C797B"/>
    <w:rsid w:val="006F0067"/>
    <w:rsid w:val="0073504B"/>
    <w:rsid w:val="00757E23"/>
    <w:rsid w:val="00786E65"/>
    <w:rsid w:val="007A1995"/>
    <w:rsid w:val="007E0ABE"/>
    <w:rsid w:val="007F7066"/>
    <w:rsid w:val="0086054B"/>
    <w:rsid w:val="008A59B8"/>
    <w:rsid w:val="00900CE5"/>
    <w:rsid w:val="0091752C"/>
    <w:rsid w:val="009249E7"/>
    <w:rsid w:val="009C3B59"/>
    <w:rsid w:val="00A3591B"/>
    <w:rsid w:val="00AC4FC0"/>
    <w:rsid w:val="00C26CDC"/>
    <w:rsid w:val="00D208F7"/>
    <w:rsid w:val="00DF5091"/>
    <w:rsid w:val="00E0526A"/>
    <w:rsid w:val="00E45819"/>
    <w:rsid w:val="00E9765B"/>
    <w:rsid w:val="00EA1D39"/>
    <w:rsid w:val="00EC72FA"/>
    <w:rsid w:val="00EF4900"/>
    <w:rsid w:val="00F74CBE"/>
    <w:rsid w:val="00F8074E"/>
    <w:rsid w:val="00F91639"/>
    <w:rsid w:val="00FB2DC2"/>
    <w:rsid w:val="00F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7B709F"/>
  <w15:chartTrackingRefBased/>
  <w15:docId w15:val="{5D2A173E-419F-44FB-B7BB-9EB28EC7C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4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E40E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40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nnstateind.com/store/PKCHPEN5.html" TargetMode="External"/><Relationship Id="rId13" Type="http://schemas.openxmlformats.org/officeDocument/2006/relationships/hyperlink" Target="https://www.pennstateind.com/store/PKEXEC-BU.html" TargetMode="External"/><Relationship Id="rId18" Type="http://schemas.openxmlformats.org/officeDocument/2006/relationships/hyperlink" Target="https://www.pennstateind.com/store/PKGRADGM.html" TargetMode="External"/><Relationship Id="rId26" Type="http://schemas.openxmlformats.org/officeDocument/2006/relationships/hyperlink" Target="https://www.pennstateind.com/store/PKTYSS.html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pennstateind.com/store/PK-POLBU.html" TargetMode="External"/><Relationship Id="rId7" Type="http://schemas.openxmlformats.org/officeDocument/2006/relationships/hyperlink" Target="https://www.pennstateind.com/store/PKCHPEN1.html" TargetMode="External"/><Relationship Id="rId12" Type="http://schemas.openxmlformats.org/officeDocument/2006/relationships/hyperlink" Target="https://www.pennstateind.com/store/PKEXEC-PEN.html" TargetMode="External"/><Relationship Id="rId17" Type="http://schemas.openxmlformats.org/officeDocument/2006/relationships/hyperlink" Target="https://www.pennstateind.com/store/PKGRAD24.html" TargetMode="External"/><Relationship Id="rId25" Type="http://schemas.openxmlformats.org/officeDocument/2006/relationships/hyperlink" Target="https://www.pennstateind.com/store/PKTSTECBU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pennstateind.com/store/PKGRADCH.html" TargetMode="External"/><Relationship Id="rId20" Type="http://schemas.openxmlformats.org/officeDocument/2006/relationships/hyperlink" Target="https://www.pennstateind.com/mm5/merchant.mvc?Screen=SEARCH&amp;q=polaris+pen+kits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pennstateind.com/store/PKCHPEN4.html" TargetMode="External"/><Relationship Id="rId11" Type="http://schemas.openxmlformats.org/officeDocument/2006/relationships/hyperlink" Target="https://www.exoticblanks.com/ellipse-ballpoint-pen-kit-tigold-black-ti.html" TargetMode="External"/><Relationship Id="rId24" Type="http://schemas.openxmlformats.org/officeDocument/2006/relationships/hyperlink" Target="https://www.exoticblanks.com/tec-7-touch-stylus-ballpoint-pen-kit-gun-metal.html?category_id=639" TargetMode="External"/><Relationship Id="rId5" Type="http://schemas.openxmlformats.org/officeDocument/2006/relationships/hyperlink" Target="https://www.pennstateind.com/store/PKCFPEN.html" TargetMode="External"/><Relationship Id="rId15" Type="http://schemas.openxmlformats.org/officeDocument/2006/relationships/hyperlink" Target="https://www.woodturningz.com/Gatsby_Rhodium_Pen_Kit" TargetMode="External"/><Relationship Id="rId23" Type="http://schemas.openxmlformats.org/officeDocument/2006/relationships/hyperlink" Target="https://www.exoticblanks.com/tec-7-touch-stylus-ballpoint-pen-kit-chrome.html?category_id=63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www.pennstateind.com/store/PKCHPENBU.html" TargetMode="External"/><Relationship Id="rId19" Type="http://schemas.openxmlformats.org/officeDocument/2006/relationships/hyperlink" Target="https://www.pennstateind.com/store/PKDBBUA.html" TargetMode="External"/><Relationship Id="rId4" Type="http://schemas.openxmlformats.org/officeDocument/2006/relationships/hyperlink" Target="https://www.pennstateind.com/store/PKBIG-BU.html" TargetMode="External"/><Relationship Id="rId9" Type="http://schemas.openxmlformats.org/officeDocument/2006/relationships/hyperlink" Target="https://www.pennstateind.com/store/PKCHPEN2.html" TargetMode="External"/><Relationship Id="rId14" Type="http://schemas.openxmlformats.org/officeDocument/2006/relationships/hyperlink" Target="https://www.pennstateind.com/store/PKEXEC-38.html" TargetMode="External"/><Relationship Id="rId22" Type="http://schemas.openxmlformats.org/officeDocument/2006/relationships/hyperlink" Target="https://www.exoticblanks.com/tec-7-touch-stylus-ballpoint-pen-kit-antique-brass.html?category_id=639" TargetMode="External"/><Relationship Id="rId27" Type="http://schemas.openxmlformats.org/officeDocument/2006/relationships/hyperlink" Target="https://www.pennstateind.com/store/PKVIC24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2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Hering</dc:creator>
  <cp:keywords/>
  <dc:description/>
  <cp:lastModifiedBy>David Hering</cp:lastModifiedBy>
  <cp:revision>24</cp:revision>
  <dcterms:created xsi:type="dcterms:W3CDTF">2023-02-25T15:40:00Z</dcterms:created>
  <dcterms:modified xsi:type="dcterms:W3CDTF">2023-04-17T13:25:00Z</dcterms:modified>
</cp:coreProperties>
</file>