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102FB" w14:textId="3F5B0230" w:rsidR="00B90ACF" w:rsidRPr="00BC6E34" w:rsidRDefault="00B90ACF" w:rsidP="00B90ACF">
      <w:pPr>
        <w:jc w:val="center"/>
        <w:rPr>
          <w:b/>
          <w:bCs/>
          <w:sz w:val="32"/>
          <w:szCs w:val="32"/>
        </w:rPr>
      </w:pPr>
      <w:r w:rsidRPr="00BC6E34">
        <w:rPr>
          <w:b/>
          <w:bCs/>
          <w:sz w:val="32"/>
          <w:szCs w:val="32"/>
        </w:rPr>
        <w:t>Madreperlato and Miscellaneous Exotic Blanks and Bear Tooth Woods Acrylic Blanks (55 Total Blanks)</w:t>
      </w:r>
    </w:p>
    <w:p w14:paraId="4A48D136" w14:textId="668ED23E" w:rsidR="00B90ACF" w:rsidRDefault="00B90ACF"/>
    <w:tbl>
      <w:tblPr>
        <w:tblStyle w:val="TableGrid"/>
        <w:tblpPr w:leftFromText="180" w:rightFromText="180" w:vertAnchor="page" w:horzAnchor="margin" w:tblpY="1825"/>
        <w:tblW w:w="14305" w:type="dxa"/>
        <w:tblLayout w:type="fixed"/>
        <w:tblLook w:val="04A0" w:firstRow="1" w:lastRow="0" w:firstColumn="1" w:lastColumn="0" w:noHBand="0" w:noVBand="1"/>
      </w:tblPr>
      <w:tblGrid>
        <w:gridCol w:w="2425"/>
        <w:gridCol w:w="1890"/>
        <w:gridCol w:w="1080"/>
        <w:gridCol w:w="1260"/>
        <w:gridCol w:w="1980"/>
        <w:gridCol w:w="1890"/>
        <w:gridCol w:w="3780"/>
      </w:tblGrid>
      <w:tr w:rsidR="00B90ACF" w14:paraId="34CA3A50" w14:textId="77777777" w:rsidTr="00B90ACF">
        <w:tc>
          <w:tcPr>
            <w:tcW w:w="2425" w:type="dxa"/>
          </w:tcPr>
          <w:p w14:paraId="61B32B8F" w14:textId="77777777" w:rsidR="00B90ACF" w:rsidRDefault="00B90ACF" w:rsidP="00694186">
            <w:r w:rsidRPr="00751AF6"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1890" w:type="dxa"/>
          </w:tcPr>
          <w:p w14:paraId="319AEAD6" w14:textId="77777777" w:rsidR="00B90ACF" w:rsidRDefault="00B90ACF" w:rsidP="00694186">
            <w:r w:rsidRPr="00751AF6">
              <w:rPr>
                <w:b/>
                <w:bCs/>
                <w:sz w:val="28"/>
                <w:szCs w:val="28"/>
              </w:rPr>
              <w:t>Company</w:t>
            </w:r>
          </w:p>
        </w:tc>
        <w:tc>
          <w:tcPr>
            <w:tcW w:w="1080" w:type="dxa"/>
          </w:tcPr>
          <w:p w14:paraId="1F2FDE13" w14:textId="77777777" w:rsidR="00B90ACF" w:rsidRDefault="00B90ACF" w:rsidP="00694186">
            <w:r w:rsidRPr="00751AF6">
              <w:rPr>
                <w:b/>
                <w:bCs/>
                <w:sz w:val="28"/>
                <w:szCs w:val="28"/>
              </w:rPr>
              <w:t>Length</w:t>
            </w:r>
          </w:p>
        </w:tc>
        <w:tc>
          <w:tcPr>
            <w:tcW w:w="1260" w:type="dxa"/>
          </w:tcPr>
          <w:p w14:paraId="0A673993" w14:textId="77777777" w:rsidR="00B90ACF" w:rsidRDefault="00B90ACF" w:rsidP="00694186">
            <w:r w:rsidRPr="00751AF6">
              <w:rPr>
                <w:b/>
                <w:bCs/>
                <w:sz w:val="28"/>
                <w:szCs w:val="28"/>
              </w:rPr>
              <w:t>Quantity</w:t>
            </w:r>
          </w:p>
        </w:tc>
        <w:tc>
          <w:tcPr>
            <w:tcW w:w="1980" w:type="dxa"/>
          </w:tcPr>
          <w:p w14:paraId="3518787F" w14:textId="77777777" w:rsidR="00B90ACF" w:rsidRDefault="00B90ACF" w:rsidP="00694186">
            <w:r w:rsidRPr="00751AF6">
              <w:rPr>
                <w:b/>
                <w:bCs/>
                <w:sz w:val="28"/>
                <w:szCs w:val="28"/>
              </w:rPr>
              <w:t>Current Price $</w:t>
            </w:r>
          </w:p>
        </w:tc>
        <w:tc>
          <w:tcPr>
            <w:tcW w:w="1890" w:type="dxa"/>
          </w:tcPr>
          <w:p w14:paraId="06D36D8B" w14:textId="77777777" w:rsidR="00B90ACF" w:rsidRDefault="00B90ACF" w:rsidP="00694186">
            <w:r w:rsidRPr="00751AF6">
              <w:rPr>
                <w:b/>
                <w:bCs/>
                <w:sz w:val="28"/>
                <w:szCs w:val="28"/>
              </w:rPr>
              <w:t>Sale Price $</w:t>
            </w:r>
          </w:p>
        </w:tc>
        <w:tc>
          <w:tcPr>
            <w:tcW w:w="3780" w:type="dxa"/>
          </w:tcPr>
          <w:p w14:paraId="781E12F5" w14:textId="77777777" w:rsidR="00B90ACF" w:rsidRDefault="00B90ACF" w:rsidP="00694186">
            <w:r w:rsidRPr="00751AF6">
              <w:rPr>
                <w:b/>
                <w:bCs/>
                <w:sz w:val="28"/>
                <w:szCs w:val="28"/>
              </w:rPr>
              <w:t>Link</w:t>
            </w:r>
          </w:p>
        </w:tc>
      </w:tr>
      <w:tr w:rsidR="00B90ACF" w14:paraId="56A3002B" w14:textId="77777777" w:rsidTr="00B90ACF">
        <w:tc>
          <w:tcPr>
            <w:tcW w:w="2425" w:type="dxa"/>
          </w:tcPr>
          <w:p w14:paraId="4D2BEBE6" w14:textId="77777777" w:rsidR="00B90ACF" w:rsidRDefault="00B90ACF" w:rsidP="00694186">
            <w:r>
              <w:t>Avalanche White Mesh</w:t>
            </w:r>
          </w:p>
        </w:tc>
        <w:tc>
          <w:tcPr>
            <w:tcW w:w="1890" w:type="dxa"/>
          </w:tcPr>
          <w:p w14:paraId="2905B26B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5A9A80DF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744EC838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0D640B0D" w14:textId="5E4BEE18" w:rsidR="00B90ACF" w:rsidRDefault="00BF5656" w:rsidP="00694186">
            <w:r>
              <w:t>$</w:t>
            </w:r>
            <w:r w:rsidR="00B90ACF">
              <w:t>4</w:t>
            </w:r>
            <w:r>
              <w:t>.00</w:t>
            </w:r>
          </w:p>
        </w:tc>
        <w:tc>
          <w:tcPr>
            <w:tcW w:w="1890" w:type="dxa"/>
          </w:tcPr>
          <w:p w14:paraId="5208AB31" w14:textId="569F1022" w:rsidR="00B90ACF" w:rsidRDefault="00B7323B" w:rsidP="00694186">
            <w:r>
              <w:t>$</w:t>
            </w:r>
            <w:r w:rsidR="00B90ACF">
              <w:t>2.</w:t>
            </w:r>
            <w:r w:rsidR="00BB4F53">
              <w:t>00</w:t>
            </w:r>
          </w:p>
        </w:tc>
        <w:tc>
          <w:tcPr>
            <w:tcW w:w="3780" w:type="dxa"/>
          </w:tcPr>
          <w:p w14:paraId="319C5CDB" w14:textId="77777777" w:rsidR="00B90ACF" w:rsidRDefault="00000000" w:rsidP="00694186">
            <w:hyperlink r:id="rId4" w:history="1">
              <w:r w:rsidR="00B90ACF" w:rsidRPr="00D53D41">
                <w:rPr>
                  <w:rStyle w:val="Hyperlink"/>
                </w:rPr>
                <w:t>Avalanche White Mesh</w:t>
              </w:r>
            </w:hyperlink>
          </w:p>
        </w:tc>
      </w:tr>
      <w:tr w:rsidR="00B90ACF" w14:paraId="0255261F" w14:textId="77777777" w:rsidTr="00B90ACF">
        <w:tc>
          <w:tcPr>
            <w:tcW w:w="2425" w:type="dxa"/>
          </w:tcPr>
          <w:p w14:paraId="464A5DD1" w14:textId="77777777" w:rsidR="00B90ACF" w:rsidRDefault="00B90ACF" w:rsidP="00694186">
            <w:r>
              <w:t>Apple Berry</w:t>
            </w:r>
          </w:p>
        </w:tc>
        <w:tc>
          <w:tcPr>
            <w:tcW w:w="1890" w:type="dxa"/>
          </w:tcPr>
          <w:p w14:paraId="2DFDFFDB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044D41BD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22DFA696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7906816F" w14:textId="5E0EEAC1" w:rsidR="00B90ACF" w:rsidRDefault="00BF5656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09A08154" w14:textId="66ABEBA5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6D8E2CAF" w14:textId="77777777" w:rsidR="00B90ACF" w:rsidRDefault="00000000" w:rsidP="00694186">
            <w:hyperlink r:id="rId5" w:history="1">
              <w:r w:rsidR="00B90ACF" w:rsidRPr="00D53D41">
                <w:rPr>
                  <w:rStyle w:val="Hyperlink"/>
                </w:rPr>
                <w:t>Apple Berry</w:t>
              </w:r>
            </w:hyperlink>
          </w:p>
        </w:tc>
      </w:tr>
      <w:tr w:rsidR="00B90ACF" w14:paraId="1B1A78F5" w14:textId="77777777" w:rsidTr="00B90ACF">
        <w:tc>
          <w:tcPr>
            <w:tcW w:w="2425" w:type="dxa"/>
          </w:tcPr>
          <w:p w14:paraId="17A42026" w14:textId="77777777" w:rsidR="00B90ACF" w:rsidRDefault="00B90ACF" w:rsidP="00694186">
            <w:r>
              <w:t>Bermuda Blue</w:t>
            </w:r>
          </w:p>
        </w:tc>
        <w:tc>
          <w:tcPr>
            <w:tcW w:w="1890" w:type="dxa"/>
          </w:tcPr>
          <w:p w14:paraId="0E71FDB8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461F30E5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35A38BBF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5E34EDF6" w14:textId="57619E8E" w:rsidR="00B90ACF" w:rsidRDefault="00BF5656" w:rsidP="00694186">
            <w:r>
              <w:t>$</w:t>
            </w:r>
            <w:r w:rsidR="00B90ACF">
              <w:t>4</w:t>
            </w:r>
            <w:r>
              <w:t>.00</w:t>
            </w:r>
          </w:p>
        </w:tc>
        <w:tc>
          <w:tcPr>
            <w:tcW w:w="1890" w:type="dxa"/>
          </w:tcPr>
          <w:p w14:paraId="2F99CC76" w14:textId="2319E7BF" w:rsidR="00B90ACF" w:rsidRDefault="00B7323B" w:rsidP="00694186">
            <w:r>
              <w:t>$</w:t>
            </w:r>
            <w:r w:rsidR="00B90ACF">
              <w:t>2</w:t>
            </w:r>
            <w:r w:rsidR="00BB4F53">
              <w:t>.00</w:t>
            </w:r>
          </w:p>
        </w:tc>
        <w:tc>
          <w:tcPr>
            <w:tcW w:w="3780" w:type="dxa"/>
          </w:tcPr>
          <w:p w14:paraId="3A459965" w14:textId="77777777" w:rsidR="00B90ACF" w:rsidRDefault="00000000" w:rsidP="00694186">
            <w:hyperlink r:id="rId6" w:history="1">
              <w:r w:rsidR="00B90ACF" w:rsidRPr="00D53D41">
                <w:rPr>
                  <w:rStyle w:val="Hyperlink"/>
                </w:rPr>
                <w:t>Bermuda Blue</w:t>
              </w:r>
            </w:hyperlink>
          </w:p>
        </w:tc>
      </w:tr>
      <w:tr w:rsidR="00B90ACF" w14:paraId="3DCC9D45" w14:textId="77777777" w:rsidTr="00B90ACF">
        <w:tc>
          <w:tcPr>
            <w:tcW w:w="2425" w:type="dxa"/>
          </w:tcPr>
          <w:p w14:paraId="619F0A7F" w14:textId="77777777" w:rsidR="00B90ACF" w:rsidRDefault="00B90ACF" w:rsidP="00694186">
            <w:r>
              <w:t>Cool Mint Water</w:t>
            </w:r>
          </w:p>
        </w:tc>
        <w:tc>
          <w:tcPr>
            <w:tcW w:w="1890" w:type="dxa"/>
          </w:tcPr>
          <w:p w14:paraId="2D628C85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38B590C0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287EE5B3" w14:textId="77777777" w:rsidR="00B90ACF" w:rsidRDefault="00B90ACF" w:rsidP="00694186">
            <w:r>
              <w:t>1</w:t>
            </w:r>
          </w:p>
        </w:tc>
        <w:tc>
          <w:tcPr>
            <w:tcW w:w="1980" w:type="dxa"/>
          </w:tcPr>
          <w:p w14:paraId="273ED69A" w14:textId="01CFC911" w:rsidR="00B90ACF" w:rsidRDefault="00533E41" w:rsidP="00694186">
            <w:r>
              <w:t>$</w:t>
            </w:r>
            <w:r w:rsidR="00B90ACF">
              <w:t>3.5</w:t>
            </w:r>
            <w:r w:rsidR="00BF5656">
              <w:t>0</w:t>
            </w:r>
          </w:p>
        </w:tc>
        <w:tc>
          <w:tcPr>
            <w:tcW w:w="1890" w:type="dxa"/>
          </w:tcPr>
          <w:p w14:paraId="30BB8BDE" w14:textId="4CE79E02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25F186C9" w14:textId="77777777" w:rsidR="00B90ACF" w:rsidRDefault="00000000" w:rsidP="00694186">
            <w:hyperlink r:id="rId7" w:history="1">
              <w:r w:rsidR="00B90ACF" w:rsidRPr="00D53D41">
                <w:rPr>
                  <w:rStyle w:val="Hyperlink"/>
                </w:rPr>
                <w:t>Cool Mint Water</w:t>
              </w:r>
            </w:hyperlink>
          </w:p>
        </w:tc>
      </w:tr>
      <w:tr w:rsidR="00B90ACF" w14:paraId="38F8B1A5" w14:textId="77777777" w:rsidTr="00B90ACF">
        <w:tc>
          <w:tcPr>
            <w:tcW w:w="2425" w:type="dxa"/>
          </w:tcPr>
          <w:p w14:paraId="6DBA2825" w14:textId="77777777" w:rsidR="00B90ACF" w:rsidRDefault="00B90ACF" w:rsidP="00694186">
            <w:r>
              <w:t>Conway Colors Pistachio</w:t>
            </w:r>
          </w:p>
        </w:tc>
        <w:tc>
          <w:tcPr>
            <w:tcW w:w="1890" w:type="dxa"/>
          </w:tcPr>
          <w:p w14:paraId="19A3099B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1EB44405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04A23CF3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5F08F48B" w14:textId="1B613A3D" w:rsidR="00B90ACF" w:rsidRDefault="00533E41" w:rsidP="00694186">
            <w:r>
              <w:t>$</w:t>
            </w:r>
            <w:r w:rsidR="00B90ACF">
              <w:t>9.95</w:t>
            </w:r>
          </w:p>
        </w:tc>
        <w:tc>
          <w:tcPr>
            <w:tcW w:w="1890" w:type="dxa"/>
          </w:tcPr>
          <w:p w14:paraId="759A5029" w14:textId="6248D2E5" w:rsidR="00B90ACF" w:rsidRDefault="00B7323B" w:rsidP="00694186">
            <w:r>
              <w:t>$</w:t>
            </w:r>
            <w:r w:rsidR="00BB4F53">
              <w:t>5.00</w:t>
            </w:r>
          </w:p>
        </w:tc>
        <w:tc>
          <w:tcPr>
            <w:tcW w:w="3780" w:type="dxa"/>
          </w:tcPr>
          <w:p w14:paraId="3C0222AA" w14:textId="77777777" w:rsidR="00B90ACF" w:rsidRDefault="00000000" w:rsidP="00694186">
            <w:hyperlink r:id="rId8" w:history="1">
              <w:r w:rsidR="00B90ACF" w:rsidRPr="00D53D41">
                <w:rPr>
                  <w:rStyle w:val="Hyperlink"/>
                </w:rPr>
                <w:t>Conway Colors Pistachio</w:t>
              </w:r>
            </w:hyperlink>
          </w:p>
        </w:tc>
      </w:tr>
      <w:tr w:rsidR="00B90ACF" w14:paraId="03810541" w14:textId="77777777" w:rsidTr="00B90ACF">
        <w:tc>
          <w:tcPr>
            <w:tcW w:w="2425" w:type="dxa"/>
          </w:tcPr>
          <w:p w14:paraId="37C3D145" w14:textId="77777777" w:rsidR="00B90ACF" w:rsidRDefault="00B90ACF" w:rsidP="00694186">
            <w:r>
              <w:t>Copper and Gold</w:t>
            </w:r>
          </w:p>
        </w:tc>
        <w:tc>
          <w:tcPr>
            <w:tcW w:w="1890" w:type="dxa"/>
          </w:tcPr>
          <w:p w14:paraId="6E402519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2DDC128A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6EC005AE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57A6E456" w14:textId="7C03FE51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3892A876" w14:textId="51E49465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6D557BF3" w14:textId="77777777" w:rsidR="00B90ACF" w:rsidRDefault="00000000" w:rsidP="00694186">
            <w:hyperlink r:id="rId9" w:history="1">
              <w:r w:rsidR="00B90ACF" w:rsidRPr="00D53D41">
                <w:rPr>
                  <w:rStyle w:val="Hyperlink"/>
                </w:rPr>
                <w:t>Copper and Gold</w:t>
              </w:r>
            </w:hyperlink>
          </w:p>
        </w:tc>
      </w:tr>
      <w:tr w:rsidR="00B90ACF" w14:paraId="657C2183" w14:textId="77777777" w:rsidTr="00B90ACF">
        <w:tc>
          <w:tcPr>
            <w:tcW w:w="2425" w:type="dxa"/>
          </w:tcPr>
          <w:p w14:paraId="07B3385A" w14:textId="77777777" w:rsidR="00B90ACF" w:rsidRDefault="00B90ACF" w:rsidP="00694186">
            <w:r>
              <w:t>Dragon Batch 2</w:t>
            </w:r>
          </w:p>
        </w:tc>
        <w:tc>
          <w:tcPr>
            <w:tcW w:w="1890" w:type="dxa"/>
          </w:tcPr>
          <w:p w14:paraId="01858ED8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7BC5A625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6883C3B0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21F7320C" w14:textId="40405732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2347BA8C" w14:textId="07CC875E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11CC4B94" w14:textId="77777777" w:rsidR="00B90ACF" w:rsidRDefault="00000000" w:rsidP="00694186">
            <w:hyperlink r:id="rId10" w:history="1">
              <w:r w:rsidR="00B90ACF" w:rsidRPr="000D4454">
                <w:rPr>
                  <w:rStyle w:val="Hyperlink"/>
                </w:rPr>
                <w:t>Dragon Batch 2</w:t>
              </w:r>
            </w:hyperlink>
          </w:p>
        </w:tc>
      </w:tr>
      <w:tr w:rsidR="00B90ACF" w14:paraId="520E5DB8" w14:textId="77777777" w:rsidTr="00B90ACF">
        <w:tc>
          <w:tcPr>
            <w:tcW w:w="2425" w:type="dxa"/>
          </w:tcPr>
          <w:p w14:paraId="661E99FF" w14:textId="77777777" w:rsidR="00B90ACF" w:rsidRDefault="00B90ACF" w:rsidP="00694186">
            <w:r>
              <w:t>Flamingo Pink</w:t>
            </w:r>
          </w:p>
        </w:tc>
        <w:tc>
          <w:tcPr>
            <w:tcW w:w="1890" w:type="dxa"/>
          </w:tcPr>
          <w:p w14:paraId="3F06ABB2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7DF5A041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5311E096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6FE1C7CF" w14:textId="48996BC1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43BB50ED" w14:textId="69C278CF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041C7057" w14:textId="77777777" w:rsidR="00B90ACF" w:rsidRDefault="00000000" w:rsidP="00694186">
            <w:hyperlink r:id="rId11" w:history="1">
              <w:r w:rsidR="00B90ACF" w:rsidRPr="000D4454">
                <w:rPr>
                  <w:rStyle w:val="Hyperlink"/>
                </w:rPr>
                <w:t>Flamingo Pink</w:t>
              </w:r>
            </w:hyperlink>
          </w:p>
        </w:tc>
      </w:tr>
      <w:tr w:rsidR="00B90ACF" w14:paraId="30AE7239" w14:textId="77777777" w:rsidTr="00B90ACF">
        <w:tc>
          <w:tcPr>
            <w:tcW w:w="2425" w:type="dxa"/>
          </w:tcPr>
          <w:p w14:paraId="0C2E4AD1" w14:textId="77777777" w:rsidR="00B90ACF" w:rsidRDefault="00B90ACF" w:rsidP="00694186">
            <w:r>
              <w:t>Fractured Fuchsia</w:t>
            </w:r>
          </w:p>
        </w:tc>
        <w:tc>
          <w:tcPr>
            <w:tcW w:w="1890" w:type="dxa"/>
          </w:tcPr>
          <w:p w14:paraId="66F8E7C6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75E08B71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42525933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6C34C9C6" w14:textId="40C7AD92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402D9F60" w14:textId="5C007CC5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3147F5D3" w14:textId="77777777" w:rsidR="00B90ACF" w:rsidRDefault="00000000" w:rsidP="00694186">
            <w:hyperlink r:id="rId12" w:history="1">
              <w:r w:rsidR="00B90ACF" w:rsidRPr="000D4454">
                <w:rPr>
                  <w:rStyle w:val="Hyperlink"/>
                </w:rPr>
                <w:t>Fractured Fuchsia</w:t>
              </w:r>
            </w:hyperlink>
          </w:p>
        </w:tc>
      </w:tr>
      <w:tr w:rsidR="00B90ACF" w14:paraId="05E26A48" w14:textId="77777777" w:rsidTr="00B90ACF">
        <w:tc>
          <w:tcPr>
            <w:tcW w:w="2425" w:type="dxa"/>
          </w:tcPr>
          <w:p w14:paraId="2F60D4FE" w14:textId="77777777" w:rsidR="00B90ACF" w:rsidRDefault="00B90ACF" w:rsidP="00694186">
            <w:r>
              <w:t>Fractured Majesty</w:t>
            </w:r>
          </w:p>
        </w:tc>
        <w:tc>
          <w:tcPr>
            <w:tcW w:w="1890" w:type="dxa"/>
          </w:tcPr>
          <w:p w14:paraId="30D7D769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636FA764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4D7595C6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32FF9CBB" w14:textId="475A8771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132C7692" w14:textId="709DDF9B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2BCD8134" w14:textId="77777777" w:rsidR="00B90ACF" w:rsidRDefault="00000000" w:rsidP="00694186">
            <w:hyperlink r:id="rId13" w:history="1">
              <w:r w:rsidR="00B90ACF" w:rsidRPr="000D4454">
                <w:rPr>
                  <w:rStyle w:val="Hyperlink"/>
                </w:rPr>
                <w:t>Fractured Majesty</w:t>
              </w:r>
            </w:hyperlink>
          </w:p>
        </w:tc>
      </w:tr>
      <w:tr w:rsidR="00B90ACF" w14:paraId="34622C4F" w14:textId="77777777" w:rsidTr="00B90ACF">
        <w:tc>
          <w:tcPr>
            <w:tcW w:w="2425" w:type="dxa"/>
          </w:tcPr>
          <w:p w14:paraId="5A13FD15" w14:textId="77777777" w:rsidR="00B90ACF" w:rsidRDefault="00B90ACF" w:rsidP="00694186">
            <w:r>
              <w:t>Fractured Persian</w:t>
            </w:r>
          </w:p>
        </w:tc>
        <w:tc>
          <w:tcPr>
            <w:tcW w:w="1890" w:type="dxa"/>
          </w:tcPr>
          <w:p w14:paraId="4BE0FFEC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11C6CCCA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12AB22E0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4A659569" w14:textId="770AC5E0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3621B32A" w14:textId="3BD17CE8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45E319D0" w14:textId="77777777" w:rsidR="00B90ACF" w:rsidRDefault="00000000" w:rsidP="00694186">
            <w:hyperlink r:id="rId14" w:history="1">
              <w:r w:rsidR="00B90ACF" w:rsidRPr="000D4454">
                <w:rPr>
                  <w:rStyle w:val="Hyperlink"/>
                </w:rPr>
                <w:t>Fractured Persian</w:t>
              </w:r>
            </w:hyperlink>
          </w:p>
        </w:tc>
      </w:tr>
      <w:tr w:rsidR="00B90ACF" w14:paraId="0B8DD0E3" w14:textId="77777777" w:rsidTr="00B90ACF">
        <w:tc>
          <w:tcPr>
            <w:tcW w:w="2425" w:type="dxa"/>
          </w:tcPr>
          <w:p w14:paraId="354AB42F" w14:textId="77777777" w:rsidR="00B90ACF" w:rsidRDefault="00B90ACF" w:rsidP="00694186">
            <w:r>
              <w:t>Green &amp; Green Pearl</w:t>
            </w:r>
          </w:p>
        </w:tc>
        <w:tc>
          <w:tcPr>
            <w:tcW w:w="1890" w:type="dxa"/>
          </w:tcPr>
          <w:p w14:paraId="0DEF2E9E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2BDC1813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35945EFB" w14:textId="77777777" w:rsidR="00B90ACF" w:rsidRDefault="00B90ACF" w:rsidP="00694186">
            <w:r>
              <w:t>4</w:t>
            </w:r>
          </w:p>
        </w:tc>
        <w:tc>
          <w:tcPr>
            <w:tcW w:w="1980" w:type="dxa"/>
          </w:tcPr>
          <w:p w14:paraId="180C8101" w14:textId="73561BAE" w:rsidR="00B90ACF" w:rsidRDefault="00533E41" w:rsidP="00694186">
            <w:r>
              <w:t>$</w:t>
            </w:r>
            <w:r w:rsidR="00B90ACF">
              <w:t>4</w:t>
            </w:r>
            <w:r w:rsidR="00BF5656">
              <w:t>.00</w:t>
            </w:r>
          </w:p>
        </w:tc>
        <w:tc>
          <w:tcPr>
            <w:tcW w:w="1890" w:type="dxa"/>
          </w:tcPr>
          <w:p w14:paraId="32BDB138" w14:textId="0FD12F89" w:rsidR="00B90ACF" w:rsidRDefault="00B7323B" w:rsidP="00694186">
            <w:r>
              <w:t>$</w:t>
            </w:r>
            <w:r w:rsidR="00B90ACF">
              <w:t>2.</w:t>
            </w:r>
            <w:r w:rsidR="00BB4F53">
              <w:t>00</w:t>
            </w:r>
          </w:p>
        </w:tc>
        <w:tc>
          <w:tcPr>
            <w:tcW w:w="3780" w:type="dxa"/>
          </w:tcPr>
          <w:p w14:paraId="3244917A" w14:textId="77777777" w:rsidR="00B90ACF" w:rsidRDefault="00000000" w:rsidP="00694186">
            <w:hyperlink r:id="rId15" w:history="1">
              <w:r w:rsidR="00B90ACF" w:rsidRPr="00200908">
                <w:rPr>
                  <w:rStyle w:val="Hyperlink"/>
                </w:rPr>
                <w:t>Green &amp; Green Pearl</w:t>
              </w:r>
            </w:hyperlink>
          </w:p>
        </w:tc>
      </w:tr>
      <w:tr w:rsidR="00B90ACF" w14:paraId="059E4A90" w14:textId="77777777" w:rsidTr="00B90ACF">
        <w:tc>
          <w:tcPr>
            <w:tcW w:w="2425" w:type="dxa"/>
          </w:tcPr>
          <w:p w14:paraId="5A934697" w14:textId="77777777" w:rsidR="00B90ACF" w:rsidRDefault="00B90ACF" w:rsidP="00694186">
            <w:r>
              <w:t>Licorice Twist</w:t>
            </w:r>
          </w:p>
        </w:tc>
        <w:tc>
          <w:tcPr>
            <w:tcW w:w="1890" w:type="dxa"/>
          </w:tcPr>
          <w:p w14:paraId="5F07FC8D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50708410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078747A9" w14:textId="77777777" w:rsidR="00B90ACF" w:rsidRDefault="00B90ACF" w:rsidP="00694186">
            <w:r>
              <w:t>1</w:t>
            </w:r>
          </w:p>
        </w:tc>
        <w:tc>
          <w:tcPr>
            <w:tcW w:w="1980" w:type="dxa"/>
          </w:tcPr>
          <w:p w14:paraId="6BD4DCCF" w14:textId="4970E569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6027D6CD" w14:textId="6784E380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73685BFF" w14:textId="77777777" w:rsidR="00B90ACF" w:rsidRDefault="00B90ACF" w:rsidP="00694186">
            <w:r>
              <w:t>No longer available</w:t>
            </w:r>
          </w:p>
        </w:tc>
      </w:tr>
      <w:tr w:rsidR="00B90ACF" w14:paraId="673CFFBF" w14:textId="77777777" w:rsidTr="00B90ACF">
        <w:tc>
          <w:tcPr>
            <w:tcW w:w="2425" w:type="dxa"/>
          </w:tcPr>
          <w:p w14:paraId="249F32C8" w14:textId="25CB40BE" w:rsidR="00B90ACF" w:rsidRDefault="00B90ACF" w:rsidP="00694186">
            <w:r>
              <w:t xml:space="preserve">Madreperlato Blue </w:t>
            </w:r>
            <w:r w:rsidR="00BC6E34">
              <w:t>Hydrangea</w:t>
            </w:r>
          </w:p>
        </w:tc>
        <w:tc>
          <w:tcPr>
            <w:tcW w:w="1890" w:type="dxa"/>
          </w:tcPr>
          <w:p w14:paraId="0A6BEC8A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695E215A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5B3274E0" w14:textId="77777777" w:rsidR="00B90ACF" w:rsidRDefault="00B90ACF" w:rsidP="00694186">
            <w:r>
              <w:t>3</w:t>
            </w:r>
          </w:p>
        </w:tc>
        <w:tc>
          <w:tcPr>
            <w:tcW w:w="1980" w:type="dxa"/>
          </w:tcPr>
          <w:p w14:paraId="39BAA6E4" w14:textId="0B1DC916" w:rsidR="00B90ACF" w:rsidRDefault="00533E41" w:rsidP="00694186">
            <w:r>
              <w:t>$</w:t>
            </w:r>
            <w:r w:rsidR="00B90ACF">
              <w:t>6</w:t>
            </w:r>
            <w:r w:rsidR="00BF5656">
              <w:t>.00</w:t>
            </w:r>
          </w:p>
        </w:tc>
        <w:tc>
          <w:tcPr>
            <w:tcW w:w="1890" w:type="dxa"/>
          </w:tcPr>
          <w:p w14:paraId="48A159C9" w14:textId="2523B997" w:rsidR="00B90ACF" w:rsidRDefault="00B7323B" w:rsidP="00694186">
            <w:r>
              <w:t>$</w:t>
            </w:r>
            <w:r w:rsidR="00BB4F53">
              <w:t>3.00</w:t>
            </w:r>
          </w:p>
        </w:tc>
        <w:tc>
          <w:tcPr>
            <w:tcW w:w="3780" w:type="dxa"/>
          </w:tcPr>
          <w:p w14:paraId="70FE4F81" w14:textId="77777777" w:rsidR="00B90ACF" w:rsidRDefault="00B90ACF" w:rsidP="00694186">
            <w:r>
              <w:t>No longer available</w:t>
            </w:r>
          </w:p>
        </w:tc>
      </w:tr>
      <w:tr w:rsidR="00B90ACF" w14:paraId="2D7D62ED" w14:textId="77777777" w:rsidTr="00B90ACF">
        <w:tc>
          <w:tcPr>
            <w:tcW w:w="2425" w:type="dxa"/>
          </w:tcPr>
          <w:p w14:paraId="2A2C3434" w14:textId="77777777" w:rsidR="00B90ACF" w:rsidRDefault="00B90ACF" w:rsidP="00694186">
            <w:r>
              <w:t>Madreperlato Caramello</w:t>
            </w:r>
          </w:p>
        </w:tc>
        <w:tc>
          <w:tcPr>
            <w:tcW w:w="1890" w:type="dxa"/>
          </w:tcPr>
          <w:p w14:paraId="7CDB855B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0C97E56E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3A4959B2" w14:textId="77777777" w:rsidR="00B90ACF" w:rsidRDefault="00B90ACF" w:rsidP="00694186">
            <w:r>
              <w:t>3</w:t>
            </w:r>
          </w:p>
        </w:tc>
        <w:tc>
          <w:tcPr>
            <w:tcW w:w="1980" w:type="dxa"/>
          </w:tcPr>
          <w:p w14:paraId="2B02C600" w14:textId="10B7FF9A" w:rsidR="00B90ACF" w:rsidRDefault="00533E41" w:rsidP="00694186">
            <w:r>
              <w:t>$</w:t>
            </w:r>
            <w:r w:rsidR="00B90ACF">
              <w:t>6</w:t>
            </w:r>
            <w:r w:rsidR="00BF5656">
              <w:t>.00</w:t>
            </w:r>
          </w:p>
        </w:tc>
        <w:tc>
          <w:tcPr>
            <w:tcW w:w="1890" w:type="dxa"/>
          </w:tcPr>
          <w:p w14:paraId="2472BAA7" w14:textId="0AD77EDA" w:rsidR="00B90ACF" w:rsidRDefault="00B7323B" w:rsidP="00694186">
            <w:r>
              <w:t>$</w:t>
            </w:r>
            <w:r w:rsidR="00BB4F53">
              <w:t>3.00</w:t>
            </w:r>
          </w:p>
        </w:tc>
        <w:tc>
          <w:tcPr>
            <w:tcW w:w="3780" w:type="dxa"/>
          </w:tcPr>
          <w:p w14:paraId="606F6B89" w14:textId="77777777" w:rsidR="00B90ACF" w:rsidRDefault="00000000" w:rsidP="00694186">
            <w:hyperlink r:id="rId16" w:history="1">
              <w:r w:rsidR="00B90ACF" w:rsidRPr="00200908">
                <w:rPr>
                  <w:rStyle w:val="Hyperlink"/>
                </w:rPr>
                <w:t>Madreperlato Caramello</w:t>
              </w:r>
            </w:hyperlink>
          </w:p>
        </w:tc>
      </w:tr>
      <w:tr w:rsidR="00B90ACF" w14:paraId="28C33D05" w14:textId="77777777" w:rsidTr="00B90ACF">
        <w:tc>
          <w:tcPr>
            <w:tcW w:w="2425" w:type="dxa"/>
          </w:tcPr>
          <w:p w14:paraId="3E48F71D" w14:textId="77777777" w:rsidR="00B90ACF" w:rsidRDefault="00B90ACF" w:rsidP="00694186">
            <w:r>
              <w:t>Madreperlato Red Cherry / Rosso Ciliegia</w:t>
            </w:r>
          </w:p>
        </w:tc>
        <w:tc>
          <w:tcPr>
            <w:tcW w:w="1890" w:type="dxa"/>
          </w:tcPr>
          <w:p w14:paraId="103CE549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0B34DB85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05D62110" w14:textId="77777777" w:rsidR="00B90ACF" w:rsidRDefault="00B90ACF" w:rsidP="00694186">
            <w:r>
              <w:t>5</w:t>
            </w:r>
          </w:p>
        </w:tc>
        <w:tc>
          <w:tcPr>
            <w:tcW w:w="1980" w:type="dxa"/>
          </w:tcPr>
          <w:p w14:paraId="02BF0895" w14:textId="7DD569AB" w:rsidR="00B90ACF" w:rsidRDefault="00533E41" w:rsidP="00694186">
            <w:r>
              <w:t>$</w:t>
            </w:r>
            <w:r w:rsidR="00B90ACF">
              <w:t>6</w:t>
            </w:r>
            <w:r w:rsidR="00BF5656">
              <w:t>.00</w:t>
            </w:r>
          </w:p>
        </w:tc>
        <w:tc>
          <w:tcPr>
            <w:tcW w:w="1890" w:type="dxa"/>
          </w:tcPr>
          <w:p w14:paraId="75B8DE38" w14:textId="31490737" w:rsidR="00B90ACF" w:rsidRDefault="00B7323B" w:rsidP="00694186">
            <w:r>
              <w:t>$</w:t>
            </w:r>
            <w:r w:rsidR="00BB4F53">
              <w:t>3.00</w:t>
            </w:r>
          </w:p>
        </w:tc>
        <w:tc>
          <w:tcPr>
            <w:tcW w:w="3780" w:type="dxa"/>
          </w:tcPr>
          <w:p w14:paraId="5031FCFC" w14:textId="77777777" w:rsidR="00B90ACF" w:rsidRDefault="00000000" w:rsidP="00694186">
            <w:hyperlink r:id="rId17" w:history="1">
              <w:r w:rsidR="00B90ACF" w:rsidRPr="006B5B1B">
                <w:rPr>
                  <w:rStyle w:val="Hyperlink"/>
                </w:rPr>
                <w:t>Madreperlato Red Cherry Rosso Ciliegia</w:t>
              </w:r>
            </w:hyperlink>
          </w:p>
        </w:tc>
      </w:tr>
      <w:tr w:rsidR="00B90ACF" w14:paraId="0B3182B8" w14:textId="77777777" w:rsidTr="00B90ACF">
        <w:tc>
          <w:tcPr>
            <w:tcW w:w="2425" w:type="dxa"/>
          </w:tcPr>
          <w:p w14:paraId="6508AAC0" w14:textId="77777777" w:rsidR="00B90ACF" w:rsidRDefault="00B90ACF" w:rsidP="00694186">
            <w:r>
              <w:t>Madreperlato Royal Blue</w:t>
            </w:r>
          </w:p>
        </w:tc>
        <w:tc>
          <w:tcPr>
            <w:tcW w:w="1890" w:type="dxa"/>
          </w:tcPr>
          <w:p w14:paraId="188B81F6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3B0577A9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5BCC5833" w14:textId="77777777" w:rsidR="00B90ACF" w:rsidRDefault="00B90ACF" w:rsidP="00694186">
            <w:r>
              <w:t>4</w:t>
            </w:r>
          </w:p>
        </w:tc>
        <w:tc>
          <w:tcPr>
            <w:tcW w:w="1980" w:type="dxa"/>
          </w:tcPr>
          <w:p w14:paraId="49607325" w14:textId="7F43C432" w:rsidR="00B90ACF" w:rsidRDefault="00533E41" w:rsidP="00694186">
            <w:r>
              <w:t>$</w:t>
            </w:r>
            <w:r w:rsidR="00B90ACF">
              <w:t>6</w:t>
            </w:r>
            <w:r w:rsidR="00BF5656">
              <w:t>.00</w:t>
            </w:r>
          </w:p>
        </w:tc>
        <w:tc>
          <w:tcPr>
            <w:tcW w:w="1890" w:type="dxa"/>
          </w:tcPr>
          <w:p w14:paraId="142E2B62" w14:textId="35671F3F" w:rsidR="00B90ACF" w:rsidRDefault="00B7323B" w:rsidP="00694186">
            <w:r>
              <w:t>$</w:t>
            </w:r>
            <w:r w:rsidR="00BB4F53">
              <w:t>3.00</w:t>
            </w:r>
          </w:p>
        </w:tc>
        <w:tc>
          <w:tcPr>
            <w:tcW w:w="3780" w:type="dxa"/>
          </w:tcPr>
          <w:p w14:paraId="4A431961" w14:textId="77777777" w:rsidR="00B90ACF" w:rsidRDefault="00B90ACF" w:rsidP="00694186">
            <w:r>
              <w:t>No longer available</w:t>
            </w:r>
          </w:p>
        </w:tc>
      </w:tr>
      <w:tr w:rsidR="00B90ACF" w14:paraId="673FF07F" w14:textId="77777777" w:rsidTr="00B90ACF">
        <w:tc>
          <w:tcPr>
            <w:tcW w:w="2425" w:type="dxa"/>
          </w:tcPr>
          <w:p w14:paraId="05709694" w14:textId="77777777" w:rsidR="00B90ACF" w:rsidRDefault="00B90ACF" w:rsidP="00694186">
            <w:r>
              <w:t>Madreperlato Turquoise Sea</w:t>
            </w:r>
          </w:p>
        </w:tc>
        <w:tc>
          <w:tcPr>
            <w:tcW w:w="1890" w:type="dxa"/>
          </w:tcPr>
          <w:p w14:paraId="4B4D550D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70C4B0C8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44BED96C" w14:textId="77777777" w:rsidR="00B90ACF" w:rsidRDefault="00B90ACF" w:rsidP="00694186">
            <w:r>
              <w:t>7</w:t>
            </w:r>
          </w:p>
        </w:tc>
        <w:tc>
          <w:tcPr>
            <w:tcW w:w="1980" w:type="dxa"/>
          </w:tcPr>
          <w:p w14:paraId="68A7EC4F" w14:textId="65CAB4C3" w:rsidR="00B90ACF" w:rsidRDefault="00533E41" w:rsidP="00694186">
            <w:r>
              <w:t>$</w:t>
            </w:r>
            <w:r w:rsidR="00B90ACF">
              <w:t>6</w:t>
            </w:r>
            <w:r w:rsidR="00BF5656">
              <w:t>.00</w:t>
            </w:r>
          </w:p>
        </w:tc>
        <w:tc>
          <w:tcPr>
            <w:tcW w:w="1890" w:type="dxa"/>
          </w:tcPr>
          <w:p w14:paraId="0D217801" w14:textId="5DF71513" w:rsidR="00B90ACF" w:rsidRDefault="00B7323B" w:rsidP="00694186">
            <w:r>
              <w:t>$</w:t>
            </w:r>
            <w:r w:rsidR="00BB4F53">
              <w:t>3.00</w:t>
            </w:r>
          </w:p>
        </w:tc>
        <w:tc>
          <w:tcPr>
            <w:tcW w:w="3780" w:type="dxa"/>
          </w:tcPr>
          <w:p w14:paraId="58058804" w14:textId="77777777" w:rsidR="00B90ACF" w:rsidRDefault="00000000" w:rsidP="00694186">
            <w:hyperlink r:id="rId18" w:history="1">
              <w:r w:rsidR="00B90ACF" w:rsidRPr="006B5B1B">
                <w:rPr>
                  <w:rStyle w:val="Hyperlink"/>
                </w:rPr>
                <w:t>Madreperlato Turquoise Sea</w:t>
              </w:r>
            </w:hyperlink>
          </w:p>
        </w:tc>
      </w:tr>
      <w:tr w:rsidR="00B90ACF" w14:paraId="7EFFFF60" w14:textId="77777777" w:rsidTr="00B90ACF">
        <w:tc>
          <w:tcPr>
            <w:tcW w:w="2425" w:type="dxa"/>
          </w:tcPr>
          <w:p w14:paraId="1AFA1952" w14:textId="77777777" w:rsidR="00B90ACF" w:rsidRDefault="00B90ACF" w:rsidP="00694186">
            <w:r>
              <w:t>Madreperlato Wedding White</w:t>
            </w:r>
          </w:p>
        </w:tc>
        <w:tc>
          <w:tcPr>
            <w:tcW w:w="1890" w:type="dxa"/>
          </w:tcPr>
          <w:p w14:paraId="07AA28D2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25ECC573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075F995C" w14:textId="77777777" w:rsidR="00B90ACF" w:rsidRDefault="00B90ACF" w:rsidP="00694186">
            <w:r>
              <w:t>3</w:t>
            </w:r>
          </w:p>
        </w:tc>
        <w:tc>
          <w:tcPr>
            <w:tcW w:w="1980" w:type="dxa"/>
          </w:tcPr>
          <w:p w14:paraId="798B03F5" w14:textId="0B5F1B47" w:rsidR="00B90ACF" w:rsidRDefault="00533E41" w:rsidP="00694186">
            <w:r>
              <w:t>$8.00</w:t>
            </w:r>
          </w:p>
        </w:tc>
        <w:tc>
          <w:tcPr>
            <w:tcW w:w="1890" w:type="dxa"/>
          </w:tcPr>
          <w:p w14:paraId="6523CE47" w14:textId="05BB8C78" w:rsidR="00B90ACF" w:rsidRDefault="00B7323B" w:rsidP="00694186">
            <w:r>
              <w:t>$</w:t>
            </w:r>
            <w:r w:rsidR="00BB4F53">
              <w:t>4.00</w:t>
            </w:r>
          </w:p>
        </w:tc>
        <w:tc>
          <w:tcPr>
            <w:tcW w:w="3780" w:type="dxa"/>
          </w:tcPr>
          <w:p w14:paraId="29AD78CC" w14:textId="77777777" w:rsidR="00B90ACF" w:rsidRDefault="00000000" w:rsidP="00694186">
            <w:hyperlink r:id="rId19" w:history="1">
              <w:r w:rsidR="00B90ACF" w:rsidRPr="00B003E3">
                <w:rPr>
                  <w:rStyle w:val="Hyperlink"/>
                </w:rPr>
                <w:t>Madreperlato White Wedding</w:t>
              </w:r>
            </w:hyperlink>
          </w:p>
        </w:tc>
      </w:tr>
      <w:tr w:rsidR="00B90ACF" w14:paraId="49CF46BC" w14:textId="77777777" w:rsidTr="00B90ACF">
        <w:tc>
          <w:tcPr>
            <w:tcW w:w="2425" w:type="dxa"/>
          </w:tcPr>
          <w:p w14:paraId="3DF4FAD7" w14:textId="77777777" w:rsidR="00B90ACF" w:rsidRDefault="00B90ACF" w:rsidP="00694186">
            <w:r>
              <w:t>Marble Look Pink</w:t>
            </w:r>
          </w:p>
        </w:tc>
        <w:tc>
          <w:tcPr>
            <w:tcW w:w="1890" w:type="dxa"/>
          </w:tcPr>
          <w:p w14:paraId="7A47D268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305FEAD9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6AC16577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185E6FE2" w14:textId="5AA62ECF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79F6E8EC" w14:textId="2881BBC3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10528BF1" w14:textId="77777777" w:rsidR="00B90ACF" w:rsidRDefault="00000000" w:rsidP="00694186">
            <w:hyperlink r:id="rId20" w:history="1">
              <w:r w:rsidR="00B90ACF" w:rsidRPr="00B26B67">
                <w:rPr>
                  <w:rStyle w:val="Hyperlink"/>
                </w:rPr>
                <w:t>Marble Look Pink</w:t>
              </w:r>
            </w:hyperlink>
          </w:p>
        </w:tc>
      </w:tr>
      <w:tr w:rsidR="00B90ACF" w14:paraId="26AE021A" w14:textId="77777777" w:rsidTr="00B90ACF">
        <w:tc>
          <w:tcPr>
            <w:tcW w:w="2425" w:type="dxa"/>
          </w:tcPr>
          <w:p w14:paraId="2FD97E41" w14:textId="77777777" w:rsidR="00B90ACF" w:rsidRDefault="00B90ACF" w:rsidP="00694186">
            <w:r>
              <w:t>Mystic Purple Mesh</w:t>
            </w:r>
          </w:p>
        </w:tc>
        <w:tc>
          <w:tcPr>
            <w:tcW w:w="1890" w:type="dxa"/>
          </w:tcPr>
          <w:p w14:paraId="45CD42ED" w14:textId="77777777" w:rsidR="00B90ACF" w:rsidRDefault="00B90ACF" w:rsidP="00694186">
            <w:r>
              <w:t>Exotic Blanks</w:t>
            </w:r>
          </w:p>
        </w:tc>
        <w:tc>
          <w:tcPr>
            <w:tcW w:w="1080" w:type="dxa"/>
          </w:tcPr>
          <w:p w14:paraId="6E8D6A97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423F23A8" w14:textId="77777777" w:rsidR="00B90ACF" w:rsidRDefault="00B90ACF" w:rsidP="00694186">
            <w:r>
              <w:t>2</w:t>
            </w:r>
          </w:p>
        </w:tc>
        <w:tc>
          <w:tcPr>
            <w:tcW w:w="1980" w:type="dxa"/>
          </w:tcPr>
          <w:p w14:paraId="0B47C72A" w14:textId="345EA7FF" w:rsidR="00B90ACF" w:rsidRDefault="00533E41" w:rsidP="00694186">
            <w:r>
              <w:t>$</w:t>
            </w:r>
            <w:r w:rsidR="00B90ACF">
              <w:t>4</w:t>
            </w:r>
            <w:r w:rsidR="00BF5656">
              <w:t>.00</w:t>
            </w:r>
          </w:p>
        </w:tc>
        <w:tc>
          <w:tcPr>
            <w:tcW w:w="1890" w:type="dxa"/>
          </w:tcPr>
          <w:p w14:paraId="5BB055A5" w14:textId="35261221" w:rsidR="00B90ACF" w:rsidRDefault="00B7323B" w:rsidP="00694186">
            <w:r>
              <w:t>$</w:t>
            </w:r>
            <w:r w:rsidR="00B90ACF">
              <w:t>2</w:t>
            </w:r>
            <w:r w:rsidR="00BB4F53">
              <w:t>.00</w:t>
            </w:r>
          </w:p>
        </w:tc>
        <w:tc>
          <w:tcPr>
            <w:tcW w:w="3780" w:type="dxa"/>
          </w:tcPr>
          <w:p w14:paraId="16D28E69" w14:textId="77777777" w:rsidR="00B90ACF" w:rsidRDefault="00000000" w:rsidP="00694186">
            <w:hyperlink r:id="rId21" w:history="1">
              <w:r w:rsidR="00B90ACF" w:rsidRPr="00B26B67">
                <w:rPr>
                  <w:rStyle w:val="Hyperlink"/>
                </w:rPr>
                <w:t>Mystic Purple Mesh</w:t>
              </w:r>
            </w:hyperlink>
          </w:p>
        </w:tc>
      </w:tr>
      <w:tr w:rsidR="00B90ACF" w14:paraId="518634A0" w14:textId="77777777" w:rsidTr="00B90ACF">
        <w:tc>
          <w:tcPr>
            <w:tcW w:w="2425" w:type="dxa"/>
          </w:tcPr>
          <w:p w14:paraId="7C935C82" w14:textId="77777777" w:rsidR="00B90ACF" w:rsidRDefault="00B90ACF" w:rsidP="00694186">
            <w:r>
              <w:t>Persian Blue</w:t>
            </w:r>
          </w:p>
        </w:tc>
        <w:tc>
          <w:tcPr>
            <w:tcW w:w="1890" w:type="dxa"/>
          </w:tcPr>
          <w:p w14:paraId="3C50E8DA" w14:textId="77777777" w:rsidR="00B90ACF" w:rsidRDefault="00B90ACF" w:rsidP="00694186">
            <w:r>
              <w:t>Bear Tooth Woods</w:t>
            </w:r>
          </w:p>
        </w:tc>
        <w:tc>
          <w:tcPr>
            <w:tcW w:w="1080" w:type="dxa"/>
          </w:tcPr>
          <w:p w14:paraId="0701D654" w14:textId="77777777" w:rsidR="00B90ACF" w:rsidRDefault="00B90ACF" w:rsidP="00694186">
            <w:r>
              <w:t>5”</w:t>
            </w:r>
          </w:p>
        </w:tc>
        <w:tc>
          <w:tcPr>
            <w:tcW w:w="1260" w:type="dxa"/>
          </w:tcPr>
          <w:p w14:paraId="6C8813E7" w14:textId="77777777" w:rsidR="00B90ACF" w:rsidRDefault="00B90ACF" w:rsidP="00694186">
            <w:r>
              <w:t>1</w:t>
            </w:r>
          </w:p>
        </w:tc>
        <w:tc>
          <w:tcPr>
            <w:tcW w:w="1980" w:type="dxa"/>
          </w:tcPr>
          <w:p w14:paraId="3B707862" w14:textId="2E5FB196" w:rsidR="00B90ACF" w:rsidRDefault="00533E41" w:rsidP="00694186">
            <w:r>
              <w:t>$</w:t>
            </w:r>
            <w:r w:rsidR="00B90ACF">
              <w:t>3.50</w:t>
            </w:r>
          </w:p>
        </w:tc>
        <w:tc>
          <w:tcPr>
            <w:tcW w:w="1890" w:type="dxa"/>
          </w:tcPr>
          <w:p w14:paraId="64C71DFE" w14:textId="5EF25418" w:rsidR="00B90ACF" w:rsidRDefault="00B7323B" w:rsidP="00694186">
            <w:r>
              <w:t>$</w:t>
            </w:r>
            <w:r w:rsidR="00BB4F53">
              <w:t>1.75</w:t>
            </w:r>
          </w:p>
        </w:tc>
        <w:tc>
          <w:tcPr>
            <w:tcW w:w="3780" w:type="dxa"/>
          </w:tcPr>
          <w:p w14:paraId="45D683AC" w14:textId="77777777" w:rsidR="00B90ACF" w:rsidRDefault="00000000" w:rsidP="00694186">
            <w:hyperlink r:id="rId22" w:history="1">
              <w:r w:rsidR="00B90ACF" w:rsidRPr="00B003E3">
                <w:rPr>
                  <w:rStyle w:val="Hyperlink"/>
                </w:rPr>
                <w:t>Persian Blue</w:t>
              </w:r>
            </w:hyperlink>
          </w:p>
        </w:tc>
      </w:tr>
      <w:tr w:rsidR="00603555" w14:paraId="0DE38AE7" w14:textId="77777777" w:rsidTr="00B90ACF">
        <w:tc>
          <w:tcPr>
            <w:tcW w:w="2425" w:type="dxa"/>
          </w:tcPr>
          <w:p w14:paraId="7459D2E6" w14:textId="36AB7FDB" w:rsidR="00603555" w:rsidRDefault="00603555" w:rsidP="00694186">
            <w:r>
              <w:t xml:space="preserve">Pink </w:t>
            </w:r>
            <w:proofErr w:type="spellStart"/>
            <w:r>
              <w:t>Aquapearl</w:t>
            </w:r>
            <w:proofErr w:type="spellEnd"/>
          </w:p>
        </w:tc>
        <w:tc>
          <w:tcPr>
            <w:tcW w:w="1890" w:type="dxa"/>
          </w:tcPr>
          <w:p w14:paraId="34FCA61C" w14:textId="1FF154CB" w:rsidR="00603555" w:rsidRDefault="00603555" w:rsidP="00694186">
            <w:r>
              <w:t>PSI AQB14X</w:t>
            </w:r>
          </w:p>
        </w:tc>
        <w:tc>
          <w:tcPr>
            <w:tcW w:w="1080" w:type="dxa"/>
          </w:tcPr>
          <w:p w14:paraId="5B7D5105" w14:textId="4AC9B625" w:rsidR="00603555" w:rsidRDefault="00603555" w:rsidP="00694186">
            <w:r>
              <w:t>5”</w:t>
            </w:r>
          </w:p>
        </w:tc>
        <w:tc>
          <w:tcPr>
            <w:tcW w:w="1260" w:type="dxa"/>
          </w:tcPr>
          <w:p w14:paraId="719A0647" w14:textId="375D97A9" w:rsidR="00603555" w:rsidRDefault="00603555" w:rsidP="00694186">
            <w:r>
              <w:t>2</w:t>
            </w:r>
          </w:p>
        </w:tc>
        <w:tc>
          <w:tcPr>
            <w:tcW w:w="1980" w:type="dxa"/>
          </w:tcPr>
          <w:p w14:paraId="3CEFCD5A" w14:textId="3AEE7537" w:rsidR="00603555" w:rsidRDefault="00603555" w:rsidP="00694186">
            <w:r>
              <w:t>$4.45</w:t>
            </w:r>
          </w:p>
        </w:tc>
        <w:tc>
          <w:tcPr>
            <w:tcW w:w="1890" w:type="dxa"/>
          </w:tcPr>
          <w:p w14:paraId="56A5BD67" w14:textId="0B5638ED" w:rsidR="00603555" w:rsidRDefault="00603555" w:rsidP="00694186">
            <w:r>
              <w:t>$</w:t>
            </w:r>
            <w:r w:rsidR="00BB4F53">
              <w:t>2.25</w:t>
            </w:r>
          </w:p>
        </w:tc>
        <w:tc>
          <w:tcPr>
            <w:tcW w:w="3780" w:type="dxa"/>
          </w:tcPr>
          <w:p w14:paraId="2F5FEBBD" w14:textId="0310827D" w:rsidR="00603555" w:rsidRDefault="00000000" w:rsidP="00694186">
            <w:hyperlink r:id="rId23" w:history="1">
              <w:r w:rsidR="00603555" w:rsidRPr="00603555">
                <w:rPr>
                  <w:rStyle w:val="Hyperlink"/>
                </w:rPr>
                <w:t xml:space="preserve">Pink </w:t>
              </w:r>
              <w:proofErr w:type="spellStart"/>
              <w:r w:rsidR="00603555" w:rsidRPr="00603555">
                <w:rPr>
                  <w:rStyle w:val="Hyperlink"/>
                </w:rPr>
                <w:t>Aquapearl</w:t>
              </w:r>
              <w:proofErr w:type="spellEnd"/>
            </w:hyperlink>
          </w:p>
        </w:tc>
      </w:tr>
    </w:tbl>
    <w:p w14:paraId="10247542" w14:textId="77777777" w:rsidR="00B90ACF" w:rsidRDefault="00B90ACF"/>
    <w:sectPr w:rsidR="00B90ACF" w:rsidSect="00B90AC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ACF"/>
    <w:rsid w:val="00533E41"/>
    <w:rsid w:val="00603555"/>
    <w:rsid w:val="00AC4FC0"/>
    <w:rsid w:val="00B7323B"/>
    <w:rsid w:val="00B90ACF"/>
    <w:rsid w:val="00BB4F53"/>
    <w:rsid w:val="00BC6E34"/>
    <w:rsid w:val="00B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0B530"/>
  <w15:chartTrackingRefBased/>
  <w15:docId w15:val="{416960DC-F53E-47B6-AB2F-8F68F637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0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0A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3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xoticblanks.com/conway-colors-pen-blank-pistachio.html" TargetMode="External"/><Relationship Id="rId13" Type="http://schemas.openxmlformats.org/officeDocument/2006/relationships/hyperlink" Target="https://www.beartoothwoods.com/catalog/product_info.php?products_id=5812" TargetMode="External"/><Relationship Id="rId18" Type="http://schemas.openxmlformats.org/officeDocument/2006/relationships/hyperlink" Target="https://www.exoticblanks.com/madrepearlato-pen-blank-turquoise-sea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xoticblanks.com/mystic-purple-mesh-acrylic-pen-blank-aa-61.html" TargetMode="External"/><Relationship Id="rId7" Type="http://schemas.openxmlformats.org/officeDocument/2006/relationships/hyperlink" Target="https://www.beartoothwoods.com/catalog/product_info.php?products_id=2954" TargetMode="External"/><Relationship Id="rId12" Type="http://schemas.openxmlformats.org/officeDocument/2006/relationships/hyperlink" Target="https://www.beartoothwoods.com/catalog/product_info.php?products_id=5814" TargetMode="External"/><Relationship Id="rId17" Type="http://schemas.openxmlformats.org/officeDocument/2006/relationships/hyperlink" Target="https://www.exoticblanks.com/madrepearlato-pen-blank-cherry-red.htm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exoticblanks.com/madrepearlato-pen-blank-carmello.html" TargetMode="External"/><Relationship Id="rId20" Type="http://schemas.openxmlformats.org/officeDocument/2006/relationships/hyperlink" Target="https://www.exoticblanks.com/pink-and-white-marble-pen-blank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xoticblanks.com/bermuda-blue-acrylic-pen-blank-aa-302.html" TargetMode="External"/><Relationship Id="rId11" Type="http://schemas.openxmlformats.org/officeDocument/2006/relationships/hyperlink" Target="https://www.exoticblanks.com/flamingo-pink-acrylic-pen-blank-aa-71.html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beartoothwoods.com/catalog/product_info.php?products_id=2789" TargetMode="External"/><Relationship Id="rId15" Type="http://schemas.openxmlformats.org/officeDocument/2006/relationships/hyperlink" Target="https://www.exoticblanks.com/green-and-green-pearl-acrylic-pen-blank-aa-22.html" TargetMode="External"/><Relationship Id="rId23" Type="http://schemas.openxmlformats.org/officeDocument/2006/relationships/hyperlink" Target="https://www.pennstateind.com/store/AQB14X.html" TargetMode="External"/><Relationship Id="rId10" Type="http://schemas.openxmlformats.org/officeDocument/2006/relationships/hyperlink" Target="https://www.beartoothwoods.com/catalog/product_info.php?products_id=6503" TargetMode="External"/><Relationship Id="rId19" Type="http://schemas.openxmlformats.org/officeDocument/2006/relationships/hyperlink" Target="https://www.exoticblanks.com/madrepearlato-pen-blank-wedding-white.html" TargetMode="External"/><Relationship Id="rId4" Type="http://schemas.openxmlformats.org/officeDocument/2006/relationships/hyperlink" Target="https://www.exoticblanks.com/avalanche-white-mesh-acrylic-pen-blank-aa-58.html" TargetMode="External"/><Relationship Id="rId9" Type="http://schemas.openxmlformats.org/officeDocument/2006/relationships/hyperlink" Target="https://www.beartoothwoods.com/catalog/product_info.php?products_id=797" TargetMode="External"/><Relationship Id="rId14" Type="http://schemas.openxmlformats.org/officeDocument/2006/relationships/hyperlink" Target="https://www.beartoothwoods.com/catalog/product_info.php?products_id=5808" TargetMode="External"/><Relationship Id="rId22" Type="http://schemas.openxmlformats.org/officeDocument/2006/relationships/hyperlink" Target="https://www.beartoothwoods.com/catalog/product_info.php?products_id=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Hering</dc:creator>
  <cp:keywords/>
  <dc:description/>
  <cp:lastModifiedBy>David Hering</cp:lastModifiedBy>
  <cp:revision>7</cp:revision>
  <dcterms:created xsi:type="dcterms:W3CDTF">2023-02-24T17:44:00Z</dcterms:created>
  <dcterms:modified xsi:type="dcterms:W3CDTF">2023-03-23T14:32:00Z</dcterms:modified>
</cp:coreProperties>
</file>