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1BE69" w14:textId="702DBA73" w:rsidR="00AC4FC0" w:rsidRPr="00506070" w:rsidRDefault="00506070" w:rsidP="00506070">
      <w:pPr>
        <w:jc w:val="center"/>
        <w:rPr>
          <w:b/>
          <w:bCs/>
          <w:sz w:val="40"/>
          <w:szCs w:val="40"/>
        </w:rPr>
      </w:pPr>
      <w:r w:rsidRPr="00506070">
        <w:rPr>
          <w:b/>
          <w:bCs/>
          <w:sz w:val="40"/>
          <w:szCs w:val="40"/>
        </w:rPr>
        <w:t>Acrylic</w:t>
      </w:r>
      <w:r w:rsidR="006E5DAE">
        <w:rPr>
          <w:b/>
          <w:bCs/>
          <w:sz w:val="40"/>
          <w:szCs w:val="40"/>
        </w:rPr>
        <w:t xml:space="preserve"> and </w:t>
      </w:r>
      <w:r w:rsidRPr="00506070">
        <w:rPr>
          <w:b/>
          <w:bCs/>
          <w:sz w:val="40"/>
          <w:szCs w:val="40"/>
        </w:rPr>
        <w:t>Amalgam</w:t>
      </w:r>
      <w:r>
        <w:rPr>
          <w:b/>
          <w:bCs/>
          <w:sz w:val="40"/>
          <w:szCs w:val="40"/>
        </w:rPr>
        <w:t>-</w:t>
      </w:r>
      <w:r w:rsidRPr="00506070">
        <w:rPr>
          <w:b/>
          <w:bCs/>
          <w:sz w:val="40"/>
          <w:szCs w:val="40"/>
        </w:rPr>
        <w:t>Mutt</w:t>
      </w:r>
      <w:r w:rsidR="006E5DAE">
        <w:rPr>
          <w:b/>
          <w:bCs/>
          <w:sz w:val="40"/>
          <w:szCs w:val="40"/>
        </w:rPr>
        <w:t xml:space="preserve"> </w:t>
      </w:r>
      <w:r w:rsidRPr="00506070">
        <w:rPr>
          <w:b/>
          <w:bCs/>
          <w:sz w:val="40"/>
          <w:szCs w:val="40"/>
        </w:rPr>
        <w:t>Bottle Stopper / Call Blanks (147 Total Blanks)</w:t>
      </w:r>
    </w:p>
    <w:p w14:paraId="6B2E9B03" w14:textId="34B38198" w:rsidR="00506070" w:rsidRDefault="00506070" w:rsidP="00506070">
      <w:pPr>
        <w:jc w:val="center"/>
        <w:rPr>
          <w:b/>
          <w:bCs/>
          <w:sz w:val="28"/>
          <w:szCs w:val="28"/>
        </w:rPr>
      </w:pPr>
      <w:r w:rsidRPr="00506070">
        <w:rPr>
          <w:b/>
          <w:bCs/>
          <w:sz w:val="28"/>
          <w:szCs w:val="28"/>
        </w:rPr>
        <w:t xml:space="preserve">Acrylic blanks are in black text, </w:t>
      </w:r>
      <w:r w:rsidRPr="00506070">
        <w:rPr>
          <w:b/>
          <w:bCs/>
          <w:color w:val="4472C4" w:themeColor="accent1"/>
          <w:sz w:val="28"/>
          <w:szCs w:val="28"/>
        </w:rPr>
        <w:t>Amalgam-Mutt blanks are in blue text</w:t>
      </w:r>
    </w:p>
    <w:p w14:paraId="37717058" w14:textId="77777777" w:rsidR="00506070" w:rsidRPr="00506070" w:rsidRDefault="00506070" w:rsidP="00506070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35"/>
        <w:gridCol w:w="2070"/>
        <w:gridCol w:w="1080"/>
        <w:gridCol w:w="1260"/>
        <w:gridCol w:w="1350"/>
        <w:gridCol w:w="990"/>
        <w:gridCol w:w="2430"/>
      </w:tblGrid>
      <w:tr w:rsidR="00506070" w:rsidRPr="00004D30" w14:paraId="2851417F" w14:textId="77777777" w:rsidTr="002C4A45">
        <w:tc>
          <w:tcPr>
            <w:tcW w:w="5035" w:type="dxa"/>
          </w:tcPr>
          <w:p w14:paraId="58279DC7" w14:textId="77777777" w:rsidR="00506070" w:rsidRPr="00004D30" w:rsidRDefault="00506070" w:rsidP="002C4A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Blank </w:t>
            </w:r>
            <w:r w:rsidRPr="00004D30"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2070" w:type="dxa"/>
          </w:tcPr>
          <w:p w14:paraId="02DCC9BE" w14:textId="77777777" w:rsidR="00506070" w:rsidRPr="00004D30" w:rsidRDefault="00506070" w:rsidP="002C4A45">
            <w:pPr>
              <w:rPr>
                <w:b/>
                <w:bCs/>
                <w:sz w:val="28"/>
                <w:szCs w:val="28"/>
              </w:rPr>
            </w:pPr>
            <w:r w:rsidRPr="00004D30">
              <w:rPr>
                <w:b/>
                <w:bCs/>
                <w:sz w:val="28"/>
                <w:szCs w:val="28"/>
              </w:rPr>
              <w:t>Company</w:t>
            </w:r>
          </w:p>
        </w:tc>
        <w:tc>
          <w:tcPr>
            <w:tcW w:w="1080" w:type="dxa"/>
          </w:tcPr>
          <w:p w14:paraId="6B342775" w14:textId="77777777" w:rsidR="00506070" w:rsidRPr="00004D30" w:rsidRDefault="00506070" w:rsidP="002C4A45">
            <w:pPr>
              <w:rPr>
                <w:b/>
                <w:bCs/>
                <w:sz w:val="28"/>
                <w:szCs w:val="28"/>
              </w:rPr>
            </w:pPr>
            <w:r w:rsidRPr="00004D30">
              <w:rPr>
                <w:b/>
                <w:bCs/>
                <w:sz w:val="28"/>
                <w:szCs w:val="28"/>
              </w:rPr>
              <w:t>Length</w:t>
            </w:r>
          </w:p>
        </w:tc>
        <w:tc>
          <w:tcPr>
            <w:tcW w:w="1260" w:type="dxa"/>
          </w:tcPr>
          <w:p w14:paraId="4ADA9E81" w14:textId="77777777" w:rsidR="00506070" w:rsidRPr="00004D30" w:rsidRDefault="00506070" w:rsidP="002C4A45">
            <w:pPr>
              <w:rPr>
                <w:b/>
                <w:bCs/>
                <w:sz w:val="28"/>
                <w:szCs w:val="28"/>
              </w:rPr>
            </w:pPr>
            <w:r w:rsidRPr="00004D30">
              <w:rPr>
                <w:b/>
                <w:bCs/>
                <w:sz w:val="28"/>
                <w:szCs w:val="28"/>
              </w:rPr>
              <w:t>Quantity</w:t>
            </w:r>
          </w:p>
        </w:tc>
        <w:tc>
          <w:tcPr>
            <w:tcW w:w="1350" w:type="dxa"/>
          </w:tcPr>
          <w:p w14:paraId="3FFF941A" w14:textId="77777777" w:rsidR="00506070" w:rsidRPr="00004D30" w:rsidRDefault="00506070" w:rsidP="002C4A45">
            <w:pPr>
              <w:rPr>
                <w:b/>
                <w:bCs/>
                <w:sz w:val="28"/>
                <w:szCs w:val="28"/>
              </w:rPr>
            </w:pPr>
            <w:r w:rsidRPr="00004D30">
              <w:rPr>
                <w:b/>
                <w:bCs/>
                <w:sz w:val="28"/>
                <w:szCs w:val="28"/>
              </w:rPr>
              <w:t>Current $</w:t>
            </w:r>
          </w:p>
        </w:tc>
        <w:tc>
          <w:tcPr>
            <w:tcW w:w="990" w:type="dxa"/>
          </w:tcPr>
          <w:p w14:paraId="4AE19019" w14:textId="77777777" w:rsidR="00506070" w:rsidRPr="00004D30" w:rsidRDefault="00506070" w:rsidP="002C4A45">
            <w:pPr>
              <w:rPr>
                <w:b/>
                <w:bCs/>
                <w:sz w:val="28"/>
                <w:szCs w:val="28"/>
              </w:rPr>
            </w:pPr>
            <w:r w:rsidRPr="00004D30">
              <w:rPr>
                <w:b/>
                <w:bCs/>
                <w:sz w:val="28"/>
                <w:szCs w:val="28"/>
              </w:rPr>
              <w:t>Sale $</w:t>
            </w:r>
          </w:p>
        </w:tc>
        <w:tc>
          <w:tcPr>
            <w:tcW w:w="2430" w:type="dxa"/>
          </w:tcPr>
          <w:p w14:paraId="4A61E314" w14:textId="77777777" w:rsidR="00506070" w:rsidRPr="00004D30" w:rsidRDefault="00506070" w:rsidP="002C4A45">
            <w:pPr>
              <w:rPr>
                <w:b/>
                <w:bCs/>
                <w:sz w:val="28"/>
                <w:szCs w:val="28"/>
              </w:rPr>
            </w:pPr>
            <w:r w:rsidRPr="00004D30">
              <w:rPr>
                <w:b/>
                <w:bCs/>
                <w:sz w:val="28"/>
                <w:szCs w:val="28"/>
              </w:rPr>
              <w:t>Link</w:t>
            </w:r>
          </w:p>
        </w:tc>
      </w:tr>
      <w:tr w:rsidR="00506070" w14:paraId="68E0B06B" w14:textId="77777777" w:rsidTr="002C4A45">
        <w:tc>
          <w:tcPr>
            <w:tcW w:w="5035" w:type="dxa"/>
          </w:tcPr>
          <w:p w14:paraId="5D5EB927" w14:textId="77777777" w:rsidR="00506070" w:rsidRDefault="00506070" w:rsidP="002C4A45">
            <w:r>
              <w:t>Abalone</w:t>
            </w:r>
          </w:p>
        </w:tc>
        <w:tc>
          <w:tcPr>
            <w:tcW w:w="2070" w:type="dxa"/>
          </w:tcPr>
          <w:p w14:paraId="15F1FACA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7F2EE741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456A9A94" w14:textId="77777777" w:rsidR="00506070" w:rsidRDefault="00506070" w:rsidP="002C4A45">
            <w:r>
              <w:t>2</w:t>
            </w:r>
          </w:p>
        </w:tc>
        <w:tc>
          <w:tcPr>
            <w:tcW w:w="1350" w:type="dxa"/>
          </w:tcPr>
          <w:p w14:paraId="25B9043F" w14:textId="2F023BB4" w:rsidR="00506070" w:rsidRDefault="00AE6B84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45E4AE9E" w14:textId="713391E6" w:rsidR="00506070" w:rsidRDefault="002C45F5" w:rsidP="002C4A45">
            <w:r>
              <w:t>$3.75</w:t>
            </w:r>
          </w:p>
        </w:tc>
        <w:tc>
          <w:tcPr>
            <w:tcW w:w="2430" w:type="dxa"/>
          </w:tcPr>
          <w:p w14:paraId="710BB30B" w14:textId="77777777" w:rsidR="00506070" w:rsidRDefault="00000000" w:rsidP="002C4A45">
            <w:hyperlink r:id="rId4" w:history="1">
              <w:r w:rsidR="00506070" w:rsidRPr="00C018AA">
                <w:rPr>
                  <w:rStyle w:val="Hyperlink"/>
                </w:rPr>
                <w:t>Abalone 3"</w:t>
              </w:r>
            </w:hyperlink>
          </w:p>
        </w:tc>
      </w:tr>
      <w:tr w:rsidR="00506070" w:rsidRPr="00EC4E75" w14:paraId="06EFACA8" w14:textId="77777777" w:rsidTr="002C4A45">
        <w:tc>
          <w:tcPr>
            <w:tcW w:w="5035" w:type="dxa"/>
          </w:tcPr>
          <w:p w14:paraId="0EDCE9CB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Abalone Lava Explosion, Amalgam-Mutt</w:t>
            </w:r>
          </w:p>
        </w:tc>
        <w:tc>
          <w:tcPr>
            <w:tcW w:w="2070" w:type="dxa"/>
          </w:tcPr>
          <w:p w14:paraId="4C01B9F5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7947C218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50EE079B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2</w:t>
            </w:r>
          </w:p>
        </w:tc>
        <w:tc>
          <w:tcPr>
            <w:tcW w:w="1350" w:type="dxa"/>
          </w:tcPr>
          <w:p w14:paraId="56A6ACEF" w14:textId="03B92D7B" w:rsidR="00506070" w:rsidRPr="00EC4E75" w:rsidRDefault="00AE6B84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53452EAE" w14:textId="6B83CC9C" w:rsidR="00506070" w:rsidRPr="00EC4E75" w:rsidRDefault="00AE6B84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2C45F5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201CAB98" w14:textId="77777777" w:rsidR="00506070" w:rsidRPr="00EC4E75" w:rsidRDefault="00000000" w:rsidP="002C4A45">
            <w:pPr>
              <w:rPr>
                <w:color w:val="0070C0"/>
              </w:rPr>
            </w:pPr>
            <w:hyperlink r:id="rId5" w:history="1">
              <w:r w:rsidR="00506070" w:rsidRPr="00C018AA">
                <w:rPr>
                  <w:rStyle w:val="Hyperlink"/>
                </w:rPr>
                <w:t>Abalone Lava Explosion</w:t>
              </w:r>
            </w:hyperlink>
          </w:p>
        </w:tc>
      </w:tr>
      <w:tr w:rsidR="00506070" w:rsidRPr="00EC4E75" w14:paraId="5DEFCAD3" w14:textId="77777777" w:rsidTr="002C4A45">
        <w:tc>
          <w:tcPr>
            <w:tcW w:w="5035" w:type="dxa"/>
          </w:tcPr>
          <w:p w14:paraId="384FDEF7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Big Easy Lava Explosion, Amalgam-Mutt</w:t>
            </w:r>
          </w:p>
        </w:tc>
        <w:tc>
          <w:tcPr>
            <w:tcW w:w="2070" w:type="dxa"/>
          </w:tcPr>
          <w:p w14:paraId="6B29690B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2EAFB77E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261F3737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1</w:t>
            </w:r>
          </w:p>
        </w:tc>
        <w:tc>
          <w:tcPr>
            <w:tcW w:w="1350" w:type="dxa"/>
          </w:tcPr>
          <w:p w14:paraId="1695F5AD" w14:textId="4703887C" w:rsidR="00506070" w:rsidRPr="00EC4E75" w:rsidRDefault="00AE6B84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11FEA646" w14:textId="27CF860E" w:rsidR="00506070" w:rsidRPr="00EC4E75" w:rsidRDefault="00AE6B84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2C45F5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713D7649" w14:textId="77777777" w:rsidR="00506070" w:rsidRPr="00EC4E75" w:rsidRDefault="00000000" w:rsidP="002C4A45">
            <w:pPr>
              <w:rPr>
                <w:color w:val="0070C0"/>
              </w:rPr>
            </w:pPr>
            <w:hyperlink r:id="rId6" w:history="1">
              <w:r w:rsidR="00506070" w:rsidRPr="00BD268A">
                <w:rPr>
                  <w:rStyle w:val="Hyperlink"/>
                </w:rPr>
                <w:t>Big Easy Lava Explosion</w:t>
              </w:r>
            </w:hyperlink>
          </w:p>
        </w:tc>
      </w:tr>
      <w:tr w:rsidR="00506070" w14:paraId="2103AB4E" w14:textId="77777777" w:rsidTr="002C4A45">
        <w:tc>
          <w:tcPr>
            <w:tcW w:w="5035" w:type="dxa"/>
          </w:tcPr>
          <w:p w14:paraId="5C5E7A15" w14:textId="77777777" w:rsidR="00506070" w:rsidRDefault="00506070" w:rsidP="002C4A45">
            <w:r>
              <w:t>Blue Hawaii</w:t>
            </w:r>
          </w:p>
        </w:tc>
        <w:tc>
          <w:tcPr>
            <w:tcW w:w="2070" w:type="dxa"/>
          </w:tcPr>
          <w:p w14:paraId="2F7E67F3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1F669378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3D34334B" w14:textId="1083D57B" w:rsidR="00506070" w:rsidRDefault="00D96BB0" w:rsidP="002C4A45">
            <w:r>
              <w:t>3</w:t>
            </w:r>
          </w:p>
        </w:tc>
        <w:tc>
          <w:tcPr>
            <w:tcW w:w="1350" w:type="dxa"/>
          </w:tcPr>
          <w:p w14:paraId="16A08FC7" w14:textId="751014A7" w:rsidR="00506070" w:rsidRDefault="00AE6B84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28B87C5E" w14:textId="29F8097F" w:rsidR="00506070" w:rsidRDefault="002C45F5" w:rsidP="002C4A45">
            <w:r>
              <w:t>$5.75</w:t>
            </w:r>
          </w:p>
        </w:tc>
        <w:tc>
          <w:tcPr>
            <w:tcW w:w="2430" w:type="dxa"/>
          </w:tcPr>
          <w:p w14:paraId="4887E908" w14:textId="77777777" w:rsidR="00506070" w:rsidRDefault="00000000" w:rsidP="002C4A45">
            <w:hyperlink r:id="rId7" w:history="1">
              <w:r w:rsidR="00506070" w:rsidRPr="001B2318">
                <w:rPr>
                  <w:rStyle w:val="Hyperlink"/>
                </w:rPr>
                <w:t>Blue Hawaii</w:t>
              </w:r>
            </w:hyperlink>
          </w:p>
        </w:tc>
      </w:tr>
      <w:tr w:rsidR="00506070" w14:paraId="0C8882F0" w14:textId="77777777" w:rsidTr="002C4A45">
        <w:tc>
          <w:tcPr>
            <w:tcW w:w="5035" w:type="dxa"/>
          </w:tcPr>
          <w:p w14:paraId="24CF892F" w14:textId="77777777" w:rsidR="00506070" w:rsidRDefault="00506070" w:rsidP="002C4A45">
            <w:r>
              <w:t>Blue Purple Swirl</w:t>
            </w:r>
          </w:p>
        </w:tc>
        <w:tc>
          <w:tcPr>
            <w:tcW w:w="2070" w:type="dxa"/>
          </w:tcPr>
          <w:p w14:paraId="48CE8C3E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36E6FAE5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5633EAE6" w14:textId="5BFA5841" w:rsidR="00506070" w:rsidRDefault="00CD3D71" w:rsidP="002C4A45">
            <w:r>
              <w:t>2</w:t>
            </w:r>
          </w:p>
        </w:tc>
        <w:tc>
          <w:tcPr>
            <w:tcW w:w="1350" w:type="dxa"/>
          </w:tcPr>
          <w:p w14:paraId="20C74CE1" w14:textId="04F534B2" w:rsidR="00506070" w:rsidRDefault="00AE6B84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18DD069E" w14:textId="6AFE1A41" w:rsidR="00506070" w:rsidRDefault="002C45F5" w:rsidP="002C4A45">
            <w:r>
              <w:t>$5.75</w:t>
            </w:r>
          </w:p>
        </w:tc>
        <w:tc>
          <w:tcPr>
            <w:tcW w:w="2430" w:type="dxa"/>
          </w:tcPr>
          <w:p w14:paraId="72539BAF" w14:textId="77777777" w:rsidR="00506070" w:rsidRDefault="00000000" w:rsidP="002C4A45">
            <w:hyperlink r:id="rId8" w:history="1">
              <w:r w:rsidR="00506070" w:rsidRPr="001B2318">
                <w:rPr>
                  <w:rStyle w:val="Hyperlink"/>
                </w:rPr>
                <w:t>Blue Purple Swirl</w:t>
              </w:r>
            </w:hyperlink>
          </w:p>
        </w:tc>
      </w:tr>
      <w:tr w:rsidR="00506070" w14:paraId="7687C428" w14:textId="77777777" w:rsidTr="002C4A45">
        <w:tc>
          <w:tcPr>
            <w:tcW w:w="5035" w:type="dxa"/>
          </w:tcPr>
          <w:p w14:paraId="6C13D620" w14:textId="77777777" w:rsidR="00506070" w:rsidRDefault="00506070" w:rsidP="002C4A45">
            <w:r>
              <w:t>Blue Topaz Pearl</w:t>
            </w:r>
          </w:p>
        </w:tc>
        <w:tc>
          <w:tcPr>
            <w:tcW w:w="2070" w:type="dxa"/>
          </w:tcPr>
          <w:p w14:paraId="500A7885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3CBE5990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6D7EBB95" w14:textId="031E1A75" w:rsidR="00506070" w:rsidRDefault="00CD3D71" w:rsidP="002C4A45">
            <w:r>
              <w:t>1</w:t>
            </w:r>
          </w:p>
        </w:tc>
        <w:tc>
          <w:tcPr>
            <w:tcW w:w="1350" w:type="dxa"/>
          </w:tcPr>
          <w:p w14:paraId="31EF2DE7" w14:textId="4DF3450A" w:rsidR="00506070" w:rsidRDefault="00AE6B84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3FC0CA9D" w14:textId="4ACA2A95" w:rsidR="00506070" w:rsidRDefault="002C45F5" w:rsidP="002C4A45">
            <w:r>
              <w:t>$5.75</w:t>
            </w:r>
          </w:p>
        </w:tc>
        <w:tc>
          <w:tcPr>
            <w:tcW w:w="2430" w:type="dxa"/>
          </w:tcPr>
          <w:p w14:paraId="6229BEC0" w14:textId="77777777" w:rsidR="00506070" w:rsidRDefault="00000000" w:rsidP="002C4A45">
            <w:hyperlink r:id="rId9" w:history="1">
              <w:r w:rsidR="00506070" w:rsidRPr="001B2318">
                <w:rPr>
                  <w:rStyle w:val="Hyperlink"/>
                </w:rPr>
                <w:t>Blue Topaz Pearl</w:t>
              </w:r>
            </w:hyperlink>
          </w:p>
        </w:tc>
      </w:tr>
      <w:tr w:rsidR="00506070" w14:paraId="15145E6B" w14:textId="77777777" w:rsidTr="002C4A45">
        <w:tc>
          <w:tcPr>
            <w:tcW w:w="5035" w:type="dxa"/>
          </w:tcPr>
          <w:p w14:paraId="517D2EC3" w14:textId="77777777" w:rsidR="00506070" w:rsidRDefault="00506070" w:rsidP="002C4A45">
            <w:r>
              <w:t>Blue Topaz Water</w:t>
            </w:r>
          </w:p>
        </w:tc>
        <w:tc>
          <w:tcPr>
            <w:tcW w:w="2070" w:type="dxa"/>
          </w:tcPr>
          <w:p w14:paraId="4A77CEF9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714C0204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0BF6524F" w14:textId="04961E6C" w:rsidR="00506070" w:rsidRDefault="00CD3D71" w:rsidP="002C4A45">
            <w:r>
              <w:t>3</w:t>
            </w:r>
          </w:p>
        </w:tc>
        <w:tc>
          <w:tcPr>
            <w:tcW w:w="1350" w:type="dxa"/>
          </w:tcPr>
          <w:p w14:paraId="03C0681C" w14:textId="08AC6934" w:rsidR="00506070" w:rsidRDefault="00AE6B84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0766B19F" w14:textId="0B292F17" w:rsidR="00506070" w:rsidRDefault="002C45F5" w:rsidP="002C4A45">
            <w:r>
              <w:t>$5.75</w:t>
            </w:r>
          </w:p>
        </w:tc>
        <w:tc>
          <w:tcPr>
            <w:tcW w:w="2430" w:type="dxa"/>
          </w:tcPr>
          <w:p w14:paraId="09B8E420" w14:textId="77777777" w:rsidR="00506070" w:rsidRDefault="00000000" w:rsidP="002C4A45">
            <w:hyperlink r:id="rId10" w:history="1">
              <w:r w:rsidR="00506070" w:rsidRPr="001B2318">
                <w:rPr>
                  <w:rStyle w:val="Hyperlink"/>
                </w:rPr>
                <w:t>Blue Topaz Water</w:t>
              </w:r>
            </w:hyperlink>
          </w:p>
        </w:tc>
      </w:tr>
      <w:tr w:rsidR="00506070" w14:paraId="45675A9E" w14:textId="77777777" w:rsidTr="002C4A45">
        <w:tc>
          <w:tcPr>
            <w:tcW w:w="5035" w:type="dxa"/>
          </w:tcPr>
          <w:p w14:paraId="4976EA97" w14:textId="77777777" w:rsidR="00506070" w:rsidRDefault="00506070" w:rsidP="002C4A45">
            <w:r>
              <w:t xml:space="preserve">Bourbon Street </w:t>
            </w:r>
          </w:p>
        </w:tc>
        <w:tc>
          <w:tcPr>
            <w:tcW w:w="2070" w:type="dxa"/>
          </w:tcPr>
          <w:p w14:paraId="721273C6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48F079BA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4C7AA5B8" w14:textId="77777777" w:rsidR="00506070" w:rsidRDefault="00506070" w:rsidP="002C4A45">
            <w:r>
              <w:t>3</w:t>
            </w:r>
          </w:p>
        </w:tc>
        <w:tc>
          <w:tcPr>
            <w:tcW w:w="1350" w:type="dxa"/>
          </w:tcPr>
          <w:p w14:paraId="183452D2" w14:textId="594C97D4" w:rsidR="00506070" w:rsidRDefault="00AE6B84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2A5A0700" w14:textId="5FCD7DD8" w:rsidR="00506070" w:rsidRDefault="002C45F5" w:rsidP="002C4A45">
            <w:r>
              <w:t>$5.75</w:t>
            </w:r>
          </w:p>
        </w:tc>
        <w:tc>
          <w:tcPr>
            <w:tcW w:w="2430" w:type="dxa"/>
          </w:tcPr>
          <w:p w14:paraId="5ACB5421" w14:textId="77777777" w:rsidR="00506070" w:rsidRDefault="00000000" w:rsidP="002C4A45">
            <w:hyperlink r:id="rId11" w:history="1">
              <w:r w:rsidR="00506070" w:rsidRPr="001B2318">
                <w:rPr>
                  <w:rStyle w:val="Hyperlink"/>
                </w:rPr>
                <w:t>Bourbon Street</w:t>
              </w:r>
            </w:hyperlink>
          </w:p>
        </w:tc>
      </w:tr>
      <w:tr w:rsidR="00506070" w14:paraId="63A06BD7" w14:textId="77777777" w:rsidTr="002C4A45">
        <w:tc>
          <w:tcPr>
            <w:tcW w:w="5035" w:type="dxa"/>
          </w:tcPr>
          <w:p w14:paraId="290C3711" w14:textId="464407FD" w:rsidR="00506070" w:rsidRDefault="00506070" w:rsidP="002C4A45">
            <w:r>
              <w:t>Burgundy Velvet</w:t>
            </w:r>
          </w:p>
        </w:tc>
        <w:tc>
          <w:tcPr>
            <w:tcW w:w="2070" w:type="dxa"/>
          </w:tcPr>
          <w:p w14:paraId="54A94E95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7E3887F0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59C3EBE9" w14:textId="0CC0109B" w:rsidR="00506070" w:rsidRDefault="00CD3D71" w:rsidP="002C4A45">
            <w:r>
              <w:t>2</w:t>
            </w:r>
          </w:p>
        </w:tc>
        <w:tc>
          <w:tcPr>
            <w:tcW w:w="1350" w:type="dxa"/>
          </w:tcPr>
          <w:p w14:paraId="4C3E2EDF" w14:textId="6A6972BC" w:rsidR="00506070" w:rsidRDefault="00AE6B84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08990A11" w14:textId="62867717" w:rsidR="00506070" w:rsidRDefault="002C45F5" w:rsidP="002C4A45">
            <w:r>
              <w:t>$5.75</w:t>
            </w:r>
          </w:p>
        </w:tc>
        <w:tc>
          <w:tcPr>
            <w:tcW w:w="2430" w:type="dxa"/>
          </w:tcPr>
          <w:p w14:paraId="7223D49C" w14:textId="77777777" w:rsidR="00506070" w:rsidRDefault="00000000" w:rsidP="002C4A45">
            <w:hyperlink r:id="rId12" w:history="1">
              <w:r w:rsidR="00506070" w:rsidRPr="001B2318">
                <w:rPr>
                  <w:rStyle w:val="Hyperlink"/>
                </w:rPr>
                <w:t>Burgundy Velvet</w:t>
              </w:r>
            </w:hyperlink>
          </w:p>
        </w:tc>
      </w:tr>
      <w:tr w:rsidR="00506070" w14:paraId="64ED1A63" w14:textId="77777777" w:rsidTr="002C4A45">
        <w:tc>
          <w:tcPr>
            <w:tcW w:w="5035" w:type="dxa"/>
          </w:tcPr>
          <w:p w14:paraId="1C560B06" w14:textId="77777777" w:rsidR="00506070" w:rsidRDefault="00506070" w:rsidP="002C4A45">
            <w:r>
              <w:t>Canary Water</w:t>
            </w:r>
          </w:p>
        </w:tc>
        <w:tc>
          <w:tcPr>
            <w:tcW w:w="2070" w:type="dxa"/>
          </w:tcPr>
          <w:p w14:paraId="2BF19895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6E7756D4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734B06E3" w14:textId="77777777" w:rsidR="00506070" w:rsidRDefault="00506070" w:rsidP="002C4A45">
            <w:r>
              <w:t>3</w:t>
            </w:r>
          </w:p>
        </w:tc>
        <w:tc>
          <w:tcPr>
            <w:tcW w:w="1350" w:type="dxa"/>
          </w:tcPr>
          <w:p w14:paraId="205426AE" w14:textId="6A638484" w:rsidR="00506070" w:rsidRDefault="00AE6B84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575CB08F" w14:textId="3FEAEFAE" w:rsidR="00506070" w:rsidRDefault="00963CF9" w:rsidP="002C4A45">
            <w:r>
              <w:t>$</w:t>
            </w:r>
            <w:r w:rsidR="002C45F5">
              <w:t>3.75</w:t>
            </w:r>
          </w:p>
        </w:tc>
        <w:tc>
          <w:tcPr>
            <w:tcW w:w="2430" w:type="dxa"/>
          </w:tcPr>
          <w:p w14:paraId="19EE4581" w14:textId="77777777" w:rsidR="00506070" w:rsidRDefault="00000000" w:rsidP="002C4A45">
            <w:hyperlink r:id="rId13" w:history="1">
              <w:r w:rsidR="00506070" w:rsidRPr="00832EC6">
                <w:rPr>
                  <w:rStyle w:val="Hyperlink"/>
                </w:rPr>
                <w:t>Canary Water</w:t>
              </w:r>
            </w:hyperlink>
          </w:p>
        </w:tc>
      </w:tr>
      <w:tr w:rsidR="00506070" w14:paraId="6A42F037" w14:textId="77777777" w:rsidTr="002C4A45">
        <w:tc>
          <w:tcPr>
            <w:tcW w:w="5035" w:type="dxa"/>
          </w:tcPr>
          <w:p w14:paraId="771A2E77" w14:textId="77777777" w:rsidR="00506070" w:rsidRDefault="00506070" w:rsidP="002C4A45">
            <w:r>
              <w:t>Chartreuse Water</w:t>
            </w:r>
          </w:p>
        </w:tc>
        <w:tc>
          <w:tcPr>
            <w:tcW w:w="2070" w:type="dxa"/>
          </w:tcPr>
          <w:p w14:paraId="427577A7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2F7C1537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4646A6C3" w14:textId="77777777" w:rsidR="00506070" w:rsidRDefault="00506070" w:rsidP="002C4A45">
            <w:r>
              <w:t>5</w:t>
            </w:r>
          </w:p>
        </w:tc>
        <w:tc>
          <w:tcPr>
            <w:tcW w:w="1350" w:type="dxa"/>
          </w:tcPr>
          <w:p w14:paraId="1F786121" w14:textId="06DF9D37" w:rsidR="00506070" w:rsidRDefault="00AE6B84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6833041B" w14:textId="48B241A6" w:rsidR="00506070" w:rsidRDefault="002C45F5" w:rsidP="002C4A45">
            <w:r>
              <w:t>$5.75</w:t>
            </w:r>
          </w:p>
        </w:tc>
        <w:tc>
          <w:tcPr>
            <w:tcW w:w="2430" w:type="dxa"/>
          </w:tcPr>
          <w:p w14:paraId="083166D7" w14:textId="77777777" w:rsidR="00506070" w:rsidRDefault="00000000" w:rsidP="002C4A45">
            <w:hyperlink r:id="rId14" w:history="1">
              <w:r w:rsidR="00506070" w:rsidRPr="00832EC6">
                <w:rPr>
                  <w:rStyle w:val="Hyperlink"/>
                </w:rPr>
                <w:t>Chartreuse Water</w:t>
              </w:r>
            </w:hyperlink>
          </w:p>
        </w:tc>
      </w:tr>
      <w:tr w:rsidR="00506070" w14:paraId="2531C1C7" w14:textId="77777777" w:rsidTr="002C4A45">
        <w:tc>
          <w:tcPr>
            <w:tcW w:w="5035" w:type="dxa"/>
          </w:tcPr>
          <w:p w14:paraId="70AE3D2C" w14:textId="77777777" w:rsidR="00506070" w:rsidRDefault="00506070" w:rsidP="002C4A45">
            <w:r>
              <w:t>Cobalt</w:t>
            </w:r>
          </w:p>
        </w:tc>
        <w:tc>
          <w:tcPr>
            <w:tcW w:w="2070" w:type="dxa"/>
          </w:tcPr>
          <w:p w14:paraId="676DC6CE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7970B68E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74187119" w14:textId="0ABD9CCC" w:rsidR="00506070" w:rsidRDefault="00CD3D71" w:rsidP="002C4A45">
            <w:r>
              <w:t>3</w:t>
            </w:r>
          </w:p>
        </w:tc>
        <w:tc>
          <w:tcPr>
            <w:tcW w:w="1350" w:type="dxa"/>
          </w:tcPr>
          <w:p w14:paraId="68B7D4AD" w14:textId="6665C4A3" w:rsidR="00506070" w:rsidRDefault="00AE6B84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6F66CFC7" w14:textId="314A66AD" w:rsidR="00506070" w:rsidRDefault="002C45F5" w:rsidP="002C4A45">
            <w:r>
              <w:t>$5.75</w:t>
            </w:r>
          </w:p>
        </w:tc>
        <w:tc>
          <w:tcPr>
            <w:tcW w:w="2430" w:type="dxa"/>
          </w:tcPr>
          <w:p w14:paraId="563E0AD0" w14:textId="77777777" w:rsidR="00506070" w:rsidRDefault="00000000" w:rsidP="002C4A45">
            <w:hyperlink r:id="rId15" w:history="1">
              <w:r w:rsidR="00506070" w:rsidRPr="00832EC6">
                <w:rPr>
                  <w:rStyle w:val="Hyperlink"/>
                </w:rPr>
                <w:t>Cobalt</w:t>
              </w:r>
            </w:hyperlink>
          </w:p>
        </w:tc>
      </w:tr>
      <w:tr w:rsidR="00506070" w14:paraId="592FA47E" w14:textId="77777777" w:rsidTr="002C4A45">
        <w:tc>
          <w:tcPr>
            <w:tcW w:w="5035" w:type="dxa"/>
          </w:tcPr>
          <w:p w14:paraId="00E3BE92" w14:textId="77777777" w:rsidR="00506070" w:rsidRDefault="00506070" w:rsidP="002C4A45">
            <w:r>
              <w:t>Cobalt</w:t>
            </w:r>
          </w:p>
        </w:tc>
        <w:tc>
          <w:tcPr>
            <w:tcW w:w="2070" w:type="dxa"/>
          </w:tcPr>
          <w:p w14:paraId="3C12A142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31C13FFD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5DC09823" w14:textId="77777777" w:rsidR="00506070" w:rsidRDefault="00506070" w:rsidP="002C4A45">
            <w:r>
              <w:t>2</w:t>
            </w:r>
          </w:p>
        </w:tc>
        <w:tc>
          <w:tcPr>
            <w:tcW w:w="1350" w:type="dxa"/>
          </w:tcPr>
          <w:p w14:paraId="40995EA4" w14:textId="69358FF5" w:rsidR="00506070" w:rsidRDefault="00AE6B84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56D090F2" w14:textId="1E0D5058" w:rsidR="00506070" w:rsidRDefault="002C45F5" w:rsidP="002C4A45">
            <w:r>
              <w:t>$3.75</w:t>
            </w:r>
          </w:p>
        </w:tc>
        <w:tc>
          <w:tcPr>
            <w:tcW w:w="2430" w:type="dxa"/>
          </w:tcPr>
          <w:p w14:paraId="1A5565D0" w14:textId="77777777" w:rsidR="00506070" w:rsidRDefault="00000000" w:rsidP="002C4A45">
            <w:hyperlink r:id="rId16" w:history="1">
              <w:r w:rsidR="00506070" w:rsidRPr="00832EC6">
                <w:rPr>
                  <w:rStyle w:val="Hyperlink"/>
                </w:rPr>
                <w:t>Cobalt</w:t>
              </w:r>
            </w:hyperlink>
          </w:p>
        </w:tc>
      </w:tr>
      <w:tr w:rsidR="00506070" w:rsidRPr="00EC4E75" w14:paraId="6B07F085" w14:textId="77777777" w:rsidTr="002C4A45">
        <w:tc>
          <w:tcPr>
            <w:tcW w:w="5035" w:type="dxa"/>
          </w:tcPr>
          <w:p w14:paraId="13C65E00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Copper Mono Swirl, Amalgam-Mutt</w:t>
            </w:r>
          </w:p>
        </w:tc>
        <w:tc>
          <w:tcPr>
            <w:tcW w:w="2070" w:type="dxa"/>
          </w:tcPr>
          <w:p w14:paraId="3C10F2E1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71426326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1AE2989A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2</w:t>
            </w:r>
          </w:p>
        </w:tc>
        <w:tc>
          <w:tcPr>
            <w:tcW w:w="1350" w:type="dxa"/>
          </w:tcPr>
          <w:p w14:paraId="0204FFBA" w14:textId="46E095AD" w:rsidR="00506070" w:rsidRPr="00EC4E75" w:rsidRDefault="00AE6B84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14D32364" w14:textId="42742DC4" w:rsidR="00506070" w:rsidRPr="00EC4E75" w:rsidRDefault="00963CF9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2C45F5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03017C3D" w14:textId="77777777" w:rsidR="00506070" w:rsidRPr="00EC4E75" w:rsidRDefault="00000000" w:rsidP="002C4A45">
            <w:pPr>
              <w:rPr>
                <w:color w:val="0070C0"/>
              </w:rPr>
            </w:pPr>
            <w:hyperlink r:id="rId17" w:history="1">
              <w:r w:rsidR="00506070" w:rsidRPr="00832EC6">
                <w:rPr>
                  <w:rStyle w:val="Hyperlink"/>
                </w:rPr>
                <w:t>Copper Mono Swirl</w:t>
              </w:r>
            </w:hyperlink>
          </w:p>
        </w:tc>
      </w:tr>
      <w:tr w:rsidR="00506070" w14:paraId="56116709" w14:textId="77777777" w:rsidTr="002C4A45">
        <w:tc>
          <w:tcPr>
            <w:tcW w:w="5035" w:type="dxa"/>
          </w:tcPr>
          <w:p w14:paraId="42321B3E" w14:textId="77777777" w:rsidR="00506070" w:rsidRDefault="00506070" w:rsidP="002C4A45">
            <w:r>
              <w:t>Duck Weed Mist</w:t>
            </w:r>
          </w:p>
        </w:tc>
        <w:tc>
          <w:tcPr>
            <w:tcW w:w="2070" w:type="dxa"/>
          </w:tcPr>
          <w:p w14:paraId="174BF8AF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58901F46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2C0CA822" w14:textId="77777777" w:rsidR="00506070" w:rsidRDefault="00506070" w:rsidP="002C4A45">
            <w:r>
              <w:t>2</w:t>
            </w:r>
          </w:p>
        </w:tc>
        <w:tc>
          <w:tcPr>
            <w:tcW w:w="1350" w:type="dxa"/>
          </w:tcPr>
          <w:p w14:paraId="7C9AE2CF" w14:textId="5910FB72" w:rsidR="00506070" w:rsidRDefault="00AE6B84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5CFC23D2" w14:textId="70B32E63" w:rsidR="00506070" w:rsidRDefault="00963CF9" w:rsidP="002C4A45">
            <w:r>
              <w:t>$</w:t>
            </w:r>
            <w:r w:rsidR="002C45F5">
              <w:t>3.75</w:t>
            </w:r>
          </w:p>
        </w:tc>
        <w:tc>
          <w:tcPr>
            <w:tcW w:w="2430" w:type="dxa"/>
          </w:tcPr>
          <w:p w14:paraId="4FF71C9C" w14:textId="77777777" w:rsidR="00506070" w:rsidRDefault="00000000" w:rsidP="002C4A45">
            <w:hyperlink r:id="rId18" w:history="1">
              <w:r w:rsidR="00506070" w:rsidRPr="00832EC6">
                <w:rPr>
                  <w:rStyle w:val="Hyperlink"/>
                </w:rPr>
                <w:t>Duck Weed Mist</w:t>
              </w:r>
            </w:hyperlink>
          </w:p>
        </w:tc>
      </w:tr>
      <w:tr w:rsidR="00506070" w14:paraId="56D67749" w14:textId="77777777" w:rsidTr="002C4A45">
        <w:tc>
          <w:tcPr>
            <w:tcW w:w="5035" w:type="dxa"/>
          </w:tcPr>
          <w:p w14:paraId="74AAA05A" w14:textId="77777777" w:rsidR="00506070" w:rsidRDefault="00506070" w:rsidP="002C4A45">
            <w:r>
              <w:t>Emerald Sands</w:t>
            </w:r>
          </w:p>
        </w:tc>
        <w:tc>
          <w:tcPr>
            <w:tcW w:w="2070" w:type="dxa"/>
          </w:tcPr>
          <w:p w14:paraId="50D6A5F7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55A9C594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6D0D983A" w14:textId="77777777" w:rsidR="00506070" w:rsidRDefault="00506070" w:rsidP="002C4A45">
            <w:r>
              <w:t>2</w:t>
            </w:r>
          </w:p>
        </w:tc>
        <w:tc>
          <w:tcPr>
            <w:tcW w:w="1350" w:type="dxa"/>
          </w:tcPr>
          <w:p w14:paraId="3D95E4A1" w14:textId="7B8B1F13" w:rsidR="00506070" w:rsidRDefault="00AE6B84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3A70BC32" w14:textId="26EF1E98" w:rsidR="00506070" w:rsidRDefault="00963CF9" w:rsidP="002C4A45">
            <w:r>
              <w:t>$</w:t>
            </w:r>
            <w:r w:rsidR="002C45F5">
              <w:t>3.75</w:t>
            </w:r>
          </w:p>
        </w:tc>
        <w:tc>
          <w:tcPr>
            <w:tcW w:w="2430" w:type="dxa"/>
          </w:tcPr>
          <w:p w14:paraId="11F09D7D" w14:textId="77777777" w:rsidR="00506070" w:rsidRDefault="00000000" w:rsidP="002C4A45">
            <w:hyperlink r:id="rId19" w:history="1">
              <w:r w:rsidR="00506070" w:rsidRPr="00832EC6">
                <w:rPr>
                  <w:rStyle w:val="Hyperlink"/>
                </w:rPr>
                <w:t>Emerald Sands</w:t>
              </w:r>
            </w:hyperlink>
          </w:p>
        </w:tc>
      </w:tr>
      <w:tr w:rsidR="00506070" w14:paraId="3CB0F4E2" w14:textId="77777777" w:rsidTr="002C4A45">
        <w:tc>
          <w:tcPr>
            <w:tcW w:w="5035" w:type="dxa"/>
          </w:tcPr>
          <w:p w14:paraId="643D02DD" w14:textId="77777777" w:rsidR="00506070" w:rsidRDefault="00506070" w:rsidP="002C4A45">
            <w:r>
              <w:t>Emerald Water</w:t>
            </w:r>
          </w:p>
        </w:tc>
        <w:tc>
          <w:tcPr>
            <w:tcW w:w="2070" w:type="dxa"/>
          </w:tcPr>
          <w:p w14:paraId="13A3D4D2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0F282B6C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13168B61" w14:textId="386673A9" w:rsidR="00506070" w:rsidRDefault="00CD3D71" w:rsidP="002C4A45">
            <w:r>
              <w:t>1</w:t>
            </w:r>
          </w:p>
        </w:tc>
        <w:tc>
          <w:tcPr>
            <w:tcW w:w="1350" w:type="dxa"/>
          </w:tcPr>
          <w:p w14:paraId="62EDC41B" w14:textId="6CBB433B" w:rsidR="00506070" w:rsidRDefault="00AE6B84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56891EAB" w14:textId="5DCD2919" w:rsidR="00506070" w:rsidRDefault="002C45F5" w:rsidP="002C4A45">
            <w:r>
              <w:t>$5.75</w:t>
            </w:r>
          </w:p>
        </w:tc>
        <w:tc>
          <w:tcPr>
            <w:tcW w:w="2430" w:type="dxa"/>
          </w:tcPr>
          <w:p w14:paraId="656A5E4F" w14:textId="77777777" w:rsidR="00506070" w:rsidRDefault="00000000" w:rsidP="002C4A45">
            <w:hyperlink r:id="rId20" w:history="1">
              <w:r w:rsidR="00506070" w:rsidRPr="00832EC6">
                <w:rPr>
                  <w:rStyle w:val="Hyperlink"/>
                </w:rPr>
                <w:t>Emerald Water</w:t>
              </w:r>
            </w:hyperlink>
          </w:p>
        </w:tc>
      </w:tr>
      <w:tr w:rsidR="00506070" w14:paraId="36043339" w14:textId="77777777" w:rsidTr="002C4A45">
        <w:tc>
          <w:tcPr>
            <w:tcW w:w="5035" w:type="dxa"/>
          </w:tcPr>
          <w:p w14:paraId="6BAF696D" w14:textId="77777777" w:rsidR="00506070" w:rsidRDefault="00506070" w:rsidP="002C4A45">
            <w:r>
              <w:t>Emerald Water</w:t>
            </w:r>
          </w:p>
        </w:tc>
        <w:tc>
          <w:tcPr>
            <w:tcW w:w="2070" w:type="dxa"/>
          </w:tcPr>
          <w:p w14:paraId="436C66F2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30B61E91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55BF738C" w14:textId="77777777" w:rsidR="00506070" w:rsidRDefault="00506070" w:rsidP="002C4A45">
            <w:r>
              <w:t>1</w:t>
            </w:r>
          </w:p>
        </w:tc>
        <w:tc>
          <w:tcPr>
            <w:tcW w:w="1350" w:type="dxa"/>
          </w:tcPr>
          <w:p w14:paraId="2CC097A7" w14:textId="670F28A4" w:rsidR="00506070" w:rsidRDefault="00AE6B84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7386BAAE" w14:textId="3A02C48B" w:rsidR="00506070" w:rsidRDefault="00963CF9" w:rsidP="002C4A45">
            <w:r>
              <w:t>$</w:t>
            </w:r>
            <w:r w:rsidR="002C45F5">
              <w:t>3.75</w:t>
            </w:r>
          </w:p>
        </w:tc>
        <w:tc>
          <w:tcPr>
            <w:tcW w:w="2430" w:type="dxa"/>
          </w:tcPr>
          <w:p w14:paraId="12B49D53" w14:textId="77777777" w:rsidR="00506070" w:rsidRDefault="00000000" w:rsidP="002C4A45">
            <w:hyperlink r:id="rId21" w:history="1">
              <w:r w:rsidR="00506070" w:rsidRPr="00832EC6">
                <w:rPr>
                  <w:rStyle w:val="Hyperlink"/>
                </w:rPr>
                <w:t>Emerald Water</w:t>
              </w:r>
            </w:hyperlink>
          </w:p>
        </w:tc>
      </w:tr>
      <w:tr w:rsidR="00506070" w:rsidRPr="00EC4E75" w14:paraId="4F3AABE3" w14:textId="77777777" w:rsidTr="002C4A45">
        <w:tc>
          <w:tcPr>
            <w:tcW w:w="5035" w:type="dxa"/>
          </w:tcPr>
          <w:p w14:paraId="5A2DE2C7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Fire Nebula Lava Explosion, Amalgam</w:t>
            </w:r>
            <w:r>
              <w:rPr>
                <w:color w:val="0070C0"/>
              </w:rPr>
              <w:t>-</w:t>
            </w:r>
            <w:r w:rsidRPr="00EC4E75">
              <w:rPr>
                <w:color w:val="0070C0"/>
              </w:rPr>
              <w:t>Mutt</w:t>
            </w:r>
          </w:p>
        </w:tc>
        <w:tc>
          <w:tcPr>
            <w:tcW w:w="2070" w:type="dxa"/>
          </w:tcPr>
          <w:p w14:paraId="2D61DAAA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1E0E7497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2B9B8D9D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1</w:t>
            </w:r>
          </w:p>
        </w:tc>
        <w:tc>
          <w:tcPr>
            <w:tcW w:w="1350" w:type="dxa"/>
          </w:tcPr>
          <w:p w14:paraId="099481D3" w14:textId="4B96FF4F" w:rsidR="00506070" w:rsidRPr="00EC4E75" w:rsidRDefault="00AE6B84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21454190" w14:textId="17F614BF" w:rsidR="00506070" w:rsidRPr="00EC4E75" w:rsidRDefault="00963CF9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2C45F5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78F0F6D8" w14:textId="77777777" w:rsidR="00506070" w:rsidRPr="00EC4E75" w:rsidRDefault="00000000" w:rsidP="002C4A45">
            <w:pPr>
              <w:rPr>
                <w:color w:val="0070C0"/>
              </w:rPr>
            </w:pPr>
            <w:hyperlink r:id="rId22" w:history="1">
              <w:r w:rsidR="00506070" w:rsidRPr="004A2751">
                <w:rPr>
                  <w:rStyle w:val="Hyperlink"/>
                </w:rPr>
                <w:t>Fire Nebula Lava Explosion</w:t>
              </w:r>
            </w:hyperlink>
          </w:p>
        </w:tc>
      </w:tr>
      <w:tr w:rsidR="00506070" w14:paraId="343ACF62" w14:textId="77777777" w:rsidTr="002C4A45">
        <w:tc>
          <w:tcPr>
            <w:tcW w:w="5035" w:type="dxa"/>
          </w:tcPr>
          <w:p w14:paraId="3ACD63BF" w14:textId="77777777" w:rsidR="00506070" w:rsidRDefault="00506070" w:rsidP="002C4A45">
            <w:r>
              <w:t>Freezing Water</w:t>
            </w:r>
          </w:p>
        </w:tc>
        <w:tc>
          <w:tcPr>
            <w:tcW w:w="2070" w:type="dxa"/>
          </w:tcPr>
          <w:p w14:paraId="74787CE3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4D5BFCE3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5D016402" w14:textId="77777777" w:rsidR="00506070" w:rsidRDefault="00506070" w:rsidP="002C4A45">
            <w:r>
              <w:t>2</w:t>
            </w:r>
          </w:p>
        </w:tc>
        <w:tc>
          <w:tcPr>
            <w:tcW w:w="1350" w:type="dxa"/>
          </w:tcPr>
          <w:p w14:paraId="19668EE0" w14:textId="7C5E947B" w:rsidR="00506070" w:rsidRDefault="00AE6B84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0E83DB4E" w14:textId="295BC946" w:rsidR="00506070" w:rsidRDefault="00963CF9" w:rsidP="002C4A45">
            <w:r>
              <w:t>$</w:t>
            </w:r>
            <w:r w:rsidR="002C45F5">
              <w:t>3.75</w:t>
            </w:r>
          </w:p>
        </w:tc>
        <w:tc>
          <w:tcPr>
            <w:tcW w:w="2430" w:type="dxa"/>
          </w:tcPr>
          <w:p w14:paraId="7380EE17" w14:textId="77777777" w:rsidR="00506070" w:rsidRDefault="00000000" w:rsidP="002C4A45">
            <w:hyperlink r:id="rId23" w:history="1">
              <w:r w:rsidR="00506070" w:rsidRPr="00004D30">
                <w:rPr>
                  <w:rStyle w:val="Hyperlink"/>
                </w:rPr>
                <w:t>Freezing Water</w:t>
              </w:r>
            </w:hyperlink>
          </w:p>
        </w:tc>
      </w:tr>
      <w:tr w:rsidR="00506070" w14:paraId="3DBF1923" w14:textId="77777777" w:rsidTr="002C4A45">
        <w:tc>
          <w:tcPr>
            <w:tcW w:w="5035" w:type="dxa"/>
          </w:tcPr>
          <w:p w14:paraId="713C508F" w14:textId="77777777" w:rsidR="00506070" w:rsidRDefault="00506070" w:rsidP="002C4A45">
            <w:r>
              <w:t>Iris</w:t>
            </w:r>
          </w:p>
        </w:tc>
        <w:tc>
          <w:tcPr>
            <w:tcW w:w="2070" w:type="dxa"/>
          </w:tcPr>
          <w:p w14:paraId="31EB64FA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2E8D9B5F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098E491B" w14:textId="62FE592E" w:rsidR="00506070" w:rsidRDefault="00CD3D71" w:rsidP="002C4A45">
            <w:r>
              <w:t>2</w:t>
            </w:r>
          </w:p>
        </w:tc>
        <w:tc>
          <w:tcPr>
            <w:tcW w:w="1350" w:type="dxa"/>
          </w:tcPr>
          <w:p w14:paraId="32975020" w14:textId="02C21F41" w:rsidR="00506070" w:rsidRDefault="00AE6B84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71E9A1C1" w14:textId="6A25EE73" w:rsidR="00506070" w:rsidRDefault="002C45F5" w:rsidP="002C4A45">
            <w:r>
              <w:t>$5.75</w:t>
            </w:r>
          </w:p>
        </w:tc>
        <w:tc>
          <w:tcPr>
            <w:tcW w:w="2430" w:type="dxa"/>
          </w:tcPr>
          <w:p w14:paraId="2AEF69EB" w14:textId="77777777" w:rsidR="00506070" w:rsidRDefault="00000000" w:rsidP="002C4A45">
            <w:hyperlink r:id="rId24" w:history="1">
              <w:r w:rsidR="00506070" w:rsidRPr="00004D30">
                <w:rPr>
                  <w:rStyle w:val="Hyperlink"/>
                </w:rPr>
                <w:t>Iris</w:t>
              </w:r>
            </w:hyperlink>
          </w:p>
        </w:tc>
      </w:tr>
      <w:tr w:rsidR="00506070" w14:paraId="0F0322D5" w14:textId="77777777" w:rsidTr="002C4A45">
        <w:tc>
          <w:tcPr>
            <w:tcW w:w="5035" w:type="dxa"/>
          </w:tcPr>
          <w:p w14:paraId="67343977" w14:textId="77777777" w:rsidR="00506070" w:rsidRDefault="00506070" w:rsidP="002C4A45">
            <w:r>
              <w:t>Lava Flows</w:t>
            </w:r>
          </w:p>
        </w:tc>
        <w:tc>
          <w:tcPr>
            <w:tcW w:w="2070" w:type="dxa"/>
          </w:tcPr>
          <w:p w14:paraId="598D7DB2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241BEBFC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5E38DF9D" w14:textId="49F8E23A" w:rsidR="00506070" w:rsidRDefault="00CD3D71" w:rsidP="002C4A45">
            <w:r>
              <w:t>1</w:t>
            </w:r>
          </w:p>
        </w:tc>
        <w:tc>
          <w:tcPr>
            <w:tcW w:w="1350" w:type="dxa"/>
          </w:tcPr>
          <w:p w14:paraId="46E7654C" w14:textId="3BF1DD80" w:rsidR="00506070" w:rsidRDefault="00FB49BA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3625F797" w14:textId="34A83E27" w:rsidR="00506070" w:rsidRDefault="009011CB" w:rsidP="002C4A45">
            <w:r>
              <w:t>$5.75</w:t>
            </w:r>
          </w:p>
        </w:tc>
        <w:tc>
          <w:tcPr>
            <w:tcW w:w="2430" w:type="dxa"/>
          </w:tcPr>
          <w:p w14:paraId="699833AB" w14:textId="77777777" w:rsidR="00506070" w:rsidRDefault="00000000" w:rsidP="002C4A45">
            <w:hyperlink r:id="rId25" w:history="1">
              <w:r w:rsidR="00506070" w:rsidRPr="00004D30">
                <w:rPr>
                  <w:rStyle w:val="Hyperlink"/>
                </w:rPr>
                <w:t>Lava Flows</w:t>
              </w:r>
            </w:hyperlink>
          </w:p>
        </w:tc>
      </w:tr>
      <w:tr w:rsidR="00506070" w14:paraId="67D67FAF" w14:textId="77777777" w:rsidTr="002C4A45">
        <w:tc>
          <w:tcPr>
            <w:tcW w:w="5035" w:type="dxa"/>
          </w:tcPr>
          <w:p w14:paraId="065BF496" w14:textId="77777777" w:rsidR="00506070" w:rsidRDefault="00506070" w:rsidP="002C4A45">
            <w:r>
              <w:t>Lemon</w:t>
            </w:r>
          </w:p>
        </w:tc>
        <w:tc>
          <w:tcPr>
            <w:tcW w:w="2070" w:type="dxa"/>
          </w:tcPr>
          <w:p w14:paraId="10C2E29B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1F7C0C0F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74E75451" w14:textId="17A81A77" w:rsidR="00506070" w:rsidRDefault="00CD3D71" w:rsidP="002C4A45">
            <w:r>
              <w:t>1</w:t>
            </w:r>
          </w:p>
        </w:tc>
        <w:tc>
          <w:tcPr>
            <w:tcW w:w="1350" w:type="dxa"/>
          </w:tcPr>
          <w:p w14:paraId="699AA275" w14:textId="48CB4CC5" w:rsidR="00506070" w:rsidRDefault="00FB49BA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6C57463B" w14:textId="6C2803F3" w:rsidR="00506070" w:rsidRDefault="009011CB" w:rsidP="002C4A45">
            <w:r>
              <w:t>$5.75</w:t>
            </w:r>
          </w:p>
        </w:tc>
        <w:tc>
          <w:tcPr>
            <w:tcW w:w="2430" w:type="dxa"/>
          </w:tcPr>
          <w:p w14:paraId="6B2E3C91" w14:textId="77777777" w:rsidR="00506070" w:rsidRDefault="00000000" w:rsidP="002C4A45">
            <w:hyperlink r:id="rId26" w:history="1">
              <w:r w:rsidR="00506070" w:rsidRPr="00CD570F">
                <w:rPr>
                  <w:rStyle w:val="Hyperlink"/>
                </w:rPr>
                <w:t>Lemon</w:t>
              </w:r>
            </w:hyperlink>
          </w:p>
        </w:tc>
      </w:tr>
      <w:tr w:rsidR="00506070" w14:paraId="0FD6C7A2" w14:textId="77777777" w:rsidTr="002C4A45">
        <w:tc>
          <w:tcPr>
            <w:tcW w:w="5035" w:type="dxa"/>
          </w:tcPr>
          <w:p w14:paraId="2AED43E7" w14:textId="77777777" w:rsidR="00506070" w:rsidRDefault="00506070" w:rsidP="002C4A45">
            <w:r>
              <w:t>Lemon</w:t>
            </w:r>
          </w:p>
        </w:tc>
        <w:tc>
          <w:tcPr>
            <w:tcW w:w="2070" w:type="dxa"/>
          </w:tcPr>
          <w:p w14:paraId="6B52BAE6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5FD8FC6B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2258803F" w14:textId="77777777" w:rsidR="00506070" w:rsidRDefault="00506070" w:rsidP="002C4A45">
            <w:r>
              <w:t>1</w:t>
            </w:r>
          </w:p>
        </w:tc>
        <w:tc>
          <w:tcPr>
            <w:tcW w:w="1350" w:type="dxa"/>
          </w:tcPr>
          <w:p w14:paraId="383CAF87" w14:textId="3A4CF02B" w:rsidR="00506070" w:rsidRDefault="00FB49BA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0B26A231" w14:textId="412D334D" w:rsidR="00506070" w:rsidRDefault="00FB49BA" w:rsidP="002C4A45">
            <w:r>
              <w:t>$</w:t>
            </w:r>
            <w:r w:rsidR="009011CB">
              <w:t>3.75</w:t>
            </w:r>
          </w:p>
        </w:tc>
        <w:tc>
          <w:tcPr>
            <w:tcW w:w="2430" w:type="dxa"/>
          </w:tcPr>
          <w:p w14:paraId="6428E49A" w14:textId="77777777" w:rsidR="00506070" w:rsidRDefault="00000000" w:rsidP="002C4A45">
            <w:hyperlink r:id="rId27" w:history="1">
              <w:r w:rsidR="00506070" w:rsidRPr="00CD570F">
                <w:rPr>
                  <w:rStyle w:val="Hyperlink"/>
                </w:rPr>
                <w:t>Lemon</w:t>
              </w:r>
            </w:hyperlink>
          </w:p>
        </w:tc>
      </w:tr>
      <w:tr w:rsidR="00506070" w14:paraId="2399C2BC" w14:textId="77777777" w:rsidTr="002C4A45">
        <w:tc>
          <w:tcPr>
            <w:tcW w:w="5035" w:type="dxa"/>
          </w:tcPr>
          <w:p w14:paraId="3DB5439B" w14:textId="77777777" w:rsidR="00506070" w:rsidRDefault="00506070" w:rsidP="002C4A45">
            <w:r>
              <w:t>Lilac Pearl</w:t>
            </w:r>
          </w:p>
        </w:tc>
        <w:tc>
          <w:tcPr>
            <w:tcW w:w="2070" w:type="dxa"/>
          </w:tcPr>
          <w:p w14:paraId="6DEF5C29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12AF7C58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714201B9" w14:textId="77777777" w:rsidR="00506070" w:rsidRDefault="00506070" w:rsidP="002C4A45">
            <w:r>
              <w:t>2</w:t>
            </w:r>
          </w:p>
        </w:tc>
        <w:tc>
          <w:tcPr>
            <w:tcW w:w="1350" w:type="dxa"/>
          </w:tcPr>
          <w:p w14:paraId="0C491A89" w14:textId="34A669DA" w:rsidR="00506070" w:rsidRDefault="00FB49BA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6B8BA4DA" w14:textId="314C6B11" w:rsidR="00506070" w:rsidRDefault="009011CB" w:rsidP="002C4A45">
            <w:r>
              <w:t>$5.75</w:t>
            </w:r>
          </w:p>
        </w:tc>
        <w:tc>
          <w:tcPr>
            <w:tcW w:w="2430" w:type="dxa"/>
          </w:tcPr>
          <w:p w14:paraId="67402A0A" w14:textId="77777777" w:rsidR="00506070" w:rsidRDefault="00000000" w:rsidP="002C4A45">
            <w:hyperlink r:id="rId28" w:history="1">
              <w:r w:rsidR="00506070" w:rsidRPr="00CD570F">
                <w:rPr>
                  <w:rStyle w:val="Hyperlink"/>
                </w:rPr>
                <w:t>Lilac Pearl</w:t>
              </w:r>
            </w:hyperlink>
          </w:p>
        </w:tc>
      </w:tr>
      <w:tr w:rsidR="00506070" w:rsidRPr="00EC4E75" w14:paraId="3EFFFE60" w14:textId="77777777" w:rsidTr="002C4A45">
        <w:tc>
          <w:tcPr>
            <w:tcW w:w="5035" w:type="dxa"/>
          </w:tcPr>
          <w:p w14:paraId="64489FF2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Louisiana Lava Amalgam-Mutt</w:t>
            </w:r>
          </w:p>
        </w:tc>
        <w:tc>
          <w:tcPr>
            <w:tcW w:w="2070" w:type="dxa"/>
          </w:tcPr>
          <w:p w14:paraId="512CF9A1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457172D9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2C4FD51C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1</w:t>
            </w:r>
          </w:p>
        </w:tc>
        <w:tc>
          <w:tcPr>
            <w:tcW w:w="1350" w:type="dxa"/>
          </w:tcPr>
          <w:p w14:paraId="0DAF6AB1" w14:textId="46186637" w:rsidR="00506070" w:rsidRPr="00EC4E75" w:rsidRDefault="00FB49BA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1D9CC1C6" w14:textId="539F9805" w:rsidR="00506070" w:rsidRPr="00EC4E75" w:rsidRDefault="00FB49BA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9011CB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21C2889F" w14:textId="77777777" w:rsidR="00506070" w:rsidRPr="00EC4E75" w:rsidRDefault="00000000" w:rsidP="002C4A45">
            <w:pPr>
              <w:rPr>
                <w:color w:val="0070C0"/>
              </w:rPr>
            </w:pPr>
            <w:hyperlink r:id="rId29" w:history="1">
              <w:r w:rsidR="00506070" w:rsidRPr="008C6969">
                <w:rPr>
                  <w:rStyle w:val="Hyperlink"/>
                </w:rPr>
                <w:t>Louisiana Lava</w:t>
              </w:r>
            </w:hyperlink>
          </w:p>
        </w:tc>
      </w:tr>
      <w:tr w:rsidR="00506070" w14:paraId="6AB0855B" w14:textId="77777777" w:rsidTr="002C4A45">
        <w:tc>
          <w:tcPr>
            <w:tcW w:w="5035" w:type="dxa"/>
          </w:tcPr>
          <w:p w14:paraId="4B453C2A" w14:textId="77777777" w:rsidR="00506070" w:rsidRDefault="00506070" w:rsidP="002C4A45">
            <w:r>
              <w:t>Luscious</w:t>
            </w:r>
          </w:p>
        </w:tc>
        <w:tc>
          <w:tcPr>
            <w:tcW w:w="2070" w:type="dxa"/>
          </w:tcPr>
          <w:p w14:paraId="3A22016F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459DC190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50177AAB" w14:textId="77777777" w:rsidR="00506070" w:rsidRDefault="00506070" w:rsidP="002C4A45">
            <w:r>
              <w:t>2</w:t>
            </w:r>
          </w:p>
        </w:tc>
        <w:tc>
          <w:tcPr>
            <w:tcW w:w="1350" w:type="dxa"/>
          </w:tcPr>
          <w:p w14:paraId="2FC9C54B" w14:textId="3C0BA010" w:rsidR="00506070" w:rsidRDefault="00FB49BA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6AA2998C" w14:textId="469F99D1" w:rsidR="00506070" w:rsidRDefault="009011CB" w:rsidP="002C4A45">
            <w:r>
              <w:t>$5.75</w:t>
            </w:r>
          </w:p>
        </w:tc>
        <w:tc>
          <w:tcPr>
            <w:tcW w:w="2430" w:type="dxa"/>
          </w:tcPr>
          <w:p w14:paraId="7AE97EC0" w14:textId="77777777" w:rsidR="00506070" w:rsidRDefault="00000000" w:rsidP="002C4A45">
            <w:hyperlink r:id="rId30" w:history="1">
              <w:r w:rsidR="00506070" w:rsidRPr="008C6969">
                <w:rPr>
                  <w:rStyle w:val="Hyperlink"/>
                </w:rPr>
                <w:t>Luscious</w:t>
              </w:r>
            </w:hyperlink>
          </w:p>
        </w:tc>
      </w:tr>
      <w:tr w:rsidR="00506070" w14:paraId="1C1D6318" w14:textId="77777777" w:rsidTr="002C4A45">
        <w:tc>
          <w:tcPr>
            <w:tcW w:w="5035" w:type="dxa"/>
          </w:tcPr>
          <w:p w14:paraId="10F8ECC5" w14:textId="77777777" w:rsidR="00506070" w:rsidRDefault="00506070" w:rsidP="002C4A45">
            <w:r>
              <w:t>Luscious</w:t>
            </w:r>
          </w:p>
        </w:tc>
        <w:tc>
          <w:tcPr>
            <w:tcW w:w="2070" w:type="dxa"/>
          </w:tcPr>
          <w:p w14:paraId="38A00CF2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6F1D6F69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574804A2" w14:textId="77777777" w:rsidR="00506070" w:rsidRDefault="00506070" w:rsidP="002C4A45">
            <w:r>
              <w:t>1</w:t>
            </w:r>
          </w:p>
        </w:tc>
        <w:tc>
          <w:tcPr>
            <w:tcW w:w="1350" w:type="dxa"/>
          </w:tcPr>
          <w:p w14:paraId="00E68D80" w14:textId="25085204" w:rsidR="00506070" w:rsidRDefault="00FB49BA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27CF2864" w14:textId="4363AA5C" w:rsidR="00506070" w:rsidRDefault="00FB49BA" w:rsidP="002C4A45">
            <w:r>
              <w:t>$</w:t>
            </w:r>
            <w:r w:rsidR="009011CB">
              <w:t>3.75</w:t>
            </w:r>
          </w:p>
        </w:tc>
        <w:tc>
          <w:tcPr>
            <w:tcW w:w="2430" w:type="dxa"/>
          </w:tcPr>
          <w:p w14:paraId="514D4358" w14:textId="77777777" w:rsidR="00506070" w:rsidRDefault="00000000" w:rsidP="002C4A45">
            <w:hyperlink r:id="rId31" w:history="1">
              <w:r w:rsidR="00506070" w:rsidRPr="008C6969">
                <w:rPr>
                  <w:rStyle w:val="Hyperlink"/>
                </w:rPr>
                <w:t>Luscious</w:t>
              </w:r>
            </w:hyperlink>
          </w:p>
        </w:tc>
      </w:tr>
      <w:tr w:rsidR="00506070" w14:paraId="1538073B" w14:textId="77777777" w:rsidTr="002C4A45">
        <w:tc>
          <w:tcPr>
            <w:tcW w:w="5035" w:type="dxa"/>
          </w:tcPr>
          <w:p w14:paraId="2E6F62E4" w14:textId="77777777" w:rsidR="00506070" w:rsidRDefault="00506070" w:rsidP="002C4A45">
            <w:r>
              <w:t>Margarita Swirl</w:t>
            </w:r>
          </w:p>
        </w:tc>
        <w:tc>
          <w:tcPr>
            <w:tcW w:w="2070" w:type="dxa"/>
          </w:tcPr>
          <w:p w14:paraId="02319023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427330E2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58272159" w14:textId="77777777" w:rsidR="00506070" w:rsidRDefault="00506070" w:rsidP="002C4A45">
            <w:r>
              <w:t>2</w:t>
            </w:r>
          </w:p>
        </w:tc>
        <w:tc>
          <w:tcPr>
            <w:tcW w:w="1350" w:type="dxa"/>
          </w:tcPr>
          <w:p w14:paraId="70373C9B" w14:textId="4B3F32E0" w:rsidR="00506070" w:rsidRDefault="00FB49BA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121CE805" w14:textId="52051984" w:rsidR="00506070" w:rsidRDefault="00FB49BA" w:rsidP="002C4A45">
            <w:r>
              <w:t>$</w:t>
            </w:r>
            <w:r w:rsidR="009011CB">
              <w:t>3.75</w:t>
            </w:r>
          </w:p>
        </w:tc>
        <w:tc>
          <w:tcPr>
            <w:tcW w:w="2430" w:type="dxa"/>
          </w:tcPr>
          <w:p w14:paraId="79FDB5E5" w14:textId="77777777" w:rsidR="00506070" w:rsidRDefault="00000000" w:rsidP="002C4A45">
            <w:hyperlink r:id="rId32" w:history="1">
              <w:r w:rsidR="00506070" w:rsidRPr="008C6969">
                <w:rPr>
                  <w:rStyle w:val="Hyperlink"/>
                </w:rPr>
                <w:t>Margarita Swirl</w:t>
              </w:r>
            </w:hyperlink>
          </w:p>
        </w:tc>
      </w:tr>
      <w:tr w:rsidR="00506070" w:rsidRPr="00EC4E75" w14:paraId="1DFE27EA" w14:textId="77777777" w:rsidTr="002C4A45">
        <w:tc>
          <w:tcPr>
            <w:tcW w:w="5035" w:type="dxa"/>
          </w:tcPr>
          <w:p w14:paraId="217A31C9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Mineral Sea Lava Explosion, Amalgam Mutt</w:t>
            </w:r>
          </w:p>
        </w:tc>
        <w:tc>
          <w:tcPr>
            <w:tcW w:w="2070" w:type="dxa"/>
          </w:tcPr>
          <w:p w14:paraId="67D4AD34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6505A524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249D3C95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1</w:t>
            </w:r>
          </w:p>
        </w:tc>
        <w:tc>
          <w:tcPr>
            <w:tcW w:w="1350" w:type="dxa"/>
          </w:tcPr>
          <w:p w14:paraId="3F29E630" w14:textId="528FA9E5" w:rsidR="00506070" w:rsidRPr="00EC4E75" w:rsidRDefault="00FB49BA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457092E8" w14:textId="3511902A" w:rsidR="00506070" w:rsidRPr="00EC4E75" w:rsidRDefault="00FB49BA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9011CB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0AC0B576" w14:textId="77777777" w:rsidR="00506070" w:rsidRPr="00EC4E75" w:rsidRDefault="00000000" w:rsidP="002C4A45">
            <w:pPr>
              <w:rPr>
                <w:color w:val="0070C0"/>
              </w:rPr>
            </w:pPr>
            <w:hyperlink r:id="rId33" w:history="1">
              <w:r w:rsidR="00506070" w:rsidRPr="008C6969">
                <w:rPr>
                  <w:rStyle w:val="Hyperlink"/>
                </w:rPr>
                <w:t>Mineral Sea</w:t>
              </w:r>
            </w:hyperlink>
          </w:p>
        </w:tc>
      </w:tr>
      <w:tr w:rsidR="00CD3D71" w:rsidRPr="00EC4E75" w14:paraId="08EDCB2D" w14:textId="77777777" w:rsidTr="00C93CFA">
        <w:trPr>
          <w:trHeight w:val="314"/>
        </w:trPr>
        <w:tc>
          <w:tcPr>
            <w:tcW w:w="5035" w:type="dxa"/>
          </w:tcPr>
          <w:p w14:paraId="46F63132" w14:textId="5A7C017D" w:rsidR="00CD3D71" w:rsidRPr="00EC4E75" w:rsidRDefault="00CD3D71" w:rsidP="002C4A45">
            <w:pPr>
              <w:rPr>
                <w:color w:val="0070C0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Blank </w:t>
            </w:r>
            <w:r w:rsidRPr="00004D30"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2070" w:type="dxa"/>
          </w:tcPr>
          <w:p w14:paraId="6DCA1BB6" w14:textId="1D717DA4" w:rsidR="00CD3D71" w:rsidRPr="00EC4E75" w:rsidRDefault="00CD3D71" w:rsidP="002C4A45">
            <w:pPr>
              <w:rPr>
                <w:color w:val="0070C0"/>
              </w:rPr>
            </w:pPr>
            <w:r w:rsidRPr="00004D30">
              <w:rPr>
                <w:b/>
                <w:bCs/>
                <w:sz w:val="28"/>
                <w:szCs w:val="28"/>
              </w:rPr>
              <w:t>Company</w:t>
            </w:r>
          </w:p>
        </w:tc>
        <w:tc>
          <w:tcPr>
            <w:tcW w:w="1080" w:type="dxa"/>
          </w:tcPr>
          <w:p w14:paraId="7D95F911" w14:textId="53FD0B30" w:rsidR="00CD3D71" w:rsidRPr="00EC4E75" w:rsidRDefault="00CD3D71" w:rsidP="002C4A45">
            <w:pPr>
              <w:rPr>
                <w:color w:val="0070C0"/>
              </w:rPr>
            </w:pPr>
            <w:r w:rsidRPr="00004D30">
              <w:rPr>
                <w:b/>
                <w:bCs/>
                <w:sz w:val="28"/>
                <w:szCs w:val="28"/>
              </w:rPr>
              <w:t>Length</w:t>
            </w:r>
          </w:p>
        </w:tc>
        <w:tc>
          <w:tcPr>
            <w:tcW w:w="1260" w:type="dxa"/>
          </w:tcPr>
          <w:p w14:paraId="7D810D5D" w14:textId="40ADFF23" w:rsidR="00CD3D71" w:rsidRPr="00EC4E75" w:rsidRDefault="00CD3D71" w:rsidP="002C4A45">
            <w:pPr>
              <w:rPr>
                <w:color w:val="0070C0"/>
              </w:rPr>
            </w:pPr>
            <w:r w:rsidRPr="00004D30">
              <w:rPr>
                <w:b/>
                <w:bCs/>
                <w:sz w:val="28"/>
                <w:szCs w:val="28"/>
              </w:rPr>
              <w:t>Quantity</w:t>
            </w:r>
          </w:p>
        </w:tc>
        <w:tc>
          <w:tcPr>
            <w:tcW w:w="1350" w:type="dxa"/>
          </w:tcPr>
          <w:p w14:paraId="5AEAA34B" w14:textId="747B53E5" w:rsidR="00CD3D71" w:rsidRDefault="00CD3D71" w:rsidP="002C4A45">
            <w:pPr>
              <w:rPr>
                <w:color w:val="0070C0"/>
              </w:rPr>
            </w:pPr>
            <w:r w:rsidRPr="00004D30">
              <w:rPr>
                <w:b/>
                <w:bCs/>
                <w:sz w:val="28"/>
                <w:szCs w:val="28"/>
              </w:rPr>
              <w:t>Current $</w:t>
            </w:r>
          </w:p>
        </w:tc>
        <w:tc>
          <w:tcPr>
            <w:tcW w:w="990" w:type="dxa"/>
          </w:tcPr>
          <w:p w14:paraId="76874D7C" w14:textId="44D5B087" w:rsidR="00CD3D71" w:rsidRDefault="00CD3D71" w:rsidP="002C4A45">
            <w:pPr>
              <w:rPr>
                <w:color w:val="0070C0"/>
              </w:rPr>
            </w:pPr>
            <w:r w:rsidRPr="00004D30">
              <w:rPr>
                <w:b/>
                <w:bCs/>
                <w:sz w:val="28"/>
                <w:szCs w:val="28"/>
              </w:rPr>
              <w:t>Sale $</w:t>
            </w:r>
          </w:p>
        </w:tc>
        <w:tc>
          <w:tcPr>
            <w:tcW w:w="2430" w:type="dxa"/>
          </w:tcPr>
          <w:p w14:paraId="3FB474B3" w14:textId="39D2ED24" w:rsidR="00CD3D71" w:rsidRDefault="00CD3D71" w:rsidP="002C4A45">
            <w:r w:rsidRPr="00004D30">
              <w:rPr>
                <w:b/>
                <w:bCs/>
                <w:sz w:val="28"/>
                <w:szCs w:val="28"/>
              </w:rPr>
              <w:t>Link</w:t>
            </w:r>
          </w:p>
        </w:tc>
      </w:tr>
      <w:tr w:rsidR="00506070" w:rsidRPr="00EC4E75" w14:paraId="2A3C5BAE" w14:textId="77777777" w:rsidTr="00C93CFA">
        <w:trPr>
          <w:trHeight w:val="314"/>
        </w:trPr>
        <w:tc>
          <w:tcPr>
            <w:tcW w:w="5035" w:type="dxa"/>
          </w:tcPr>
          <w:p w14:paraId="56DDBDE5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Molten Ocean Lava Explosion, Amalgam Mutt</w:t>
            </w:r>
          </w:p>
        </w:tc>
        <w:tc>
          <w:tcPr>
            <w:tcW w:w="2070" w:type="dxa"/>
          </w:tcPr>
          <w:p w14:paraId="13CACD97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663DD3B3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6CEF5C8E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2</w:t>
            </w:r>
          </w:p>
        </w:tc>
        <w:tc>
          <w:tcPr>
            <w:tcW w:w="1350" w:type="dxa"/>
          </w:tcPr>
          <w:p w14:paraId="35BEAE52" w14:textId="74AD79E1" w:rsidR="00506070" w:rsidRPr="00EC4E75" w:rsidRDefault="00FB49BA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6F3247A5" w14:textId="66297D42" w:rsidR="00506070" w:rsidRPr="00EC4E75" w:rsidRDefault="00FB49BA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9011CB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76F36632" w14:textId="77777777" w:rsidR="00506070" w:rsidRPr="00EC4E75" w:rsidRDefault="00000000" w:rsidP="002C4A45">
            <w:pPr>
              <w:rPr>
                <w:color w:val="0070C0"/>
              </w:rPr>
            </w:pPr>
            <w:hyperlink r:id="rId34" w:history="1">
              <w:r w:rsidR="00506070" w:rsidRPr="008C6969">
                <w:rPr>
                  <w:rStyle w:val="Hyperlink"/>
                </w:rPr>
                <w:t>Molten Ocean</w:t>
              </w:r>
            </w:hyperlink>
          </w:p>
          <w:p w14:paraId="72A483AC" w14:textId="77777777" w:rsidR="00506070" w:rsidRPr="00EC4E75" w:rsidRDefault="00506070" w:rsidP="002C4A45">
            <w:pPr>
              <w:rPr>
                <w:color w:val="0070C0"/>
              </w:rPr>
            </w:pPr>
          </w:p>
          <w:p w14:paraId="2C5C52E6" w14:textId="77777777" w:rsidR="00506070" w:rsidRPr="00EC4E75" w:rsidRDefault="00506070" w:rsidP="002C4A45">
            <w:pPr>
              <w:rPr>
                <w:color w:val="0070C0"/>
              </w:rPr>
            </w:pPr>
          </w:p>
          <w:p w14:paraId="6CE50D4E" w14:textId="77777777" w:rsidR="00506070" w:rsidRPr="00EC4E75" w:rsidRDefault="00506070" w:rsidP="002C4A45">
            <w:pPr>
              <w:rPr>
                <w:color w:val="0070C0"/>
              </w:rPr>
            </w:pPr>
          </w:p>
        </w:tc>
      </w:tr>
      <w:tr w:rsidR="00506070" w14:paraId="590CDD76" w14:textId="77777777" w:rsidTr="002C4A45">
        <w:tc>
          <w:tcPr>
            <w:tcW w:w="5035" w:type="dxa"/>
          </w:tcPr>
          <w:p w14:paraId="6895DCE1" w14:textId="77777777" w:rsidR="00506070" w:rsidRDefault="00506070" w:rsidP="002C4A45">
            <w:r>
              <w:t>Moonstone Water</w:t>
            </w:r>
          </w:p>
        </w:tc>
        <w:tc>
          <w:tcPr>
            <w:tcW w:w="2070" w:type="dxa"/>
          </w:tcPr>
          <w:p w14:paraId="58478631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4AF3F991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0CB9FB82" w14:textId="77777777" w:rsidR="00506070" w:rsidRDefault="00506070" w:rsidP="002C4A45">
            <w:r>
              <w:t>4</w:t>
            </w:r>
          </w:p>
        </w:tc>
        <w:tc>
          <w:tcPr>
            <w:tcW w:w="1350" w:type="dxa"/>
          </w:tcPr>
          <w:p w14:paraId="55F256CF" w14:textId="63AFEAC8" w:rsidR="00506070" w:rsidRDefault="00410293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4CF91FF6" w14:textId="4374E28B" w:rsidR="00506070" w:rsidRDefault="00410293" w:rsidP="002C4A45">
            <w:r>
              <w:t>$</w:t>
            </w:r>
            <w:r w:rsidR="009011CB">
              <w:t>3.75</w:t>
            </w:r>
          </w:p>
        </w:tc>
        <w:tc>
          <w:tcPr>
            <w:tcW w:w="2430" w:type="dxa"/>
          </w:tcPr>
          <w:p w14:paraId="0C4BF544" w14:textId="77777777" w:rsidR="00506070" w:rsidRDefault="00000000" w:rsidP="002C4A45">
            <w:hyperlink r:id="rId35" w:history="1">
              <w:r w:rsidR="00506070" w:rsidRPr="000D1886">
                <w:rPr>
                  <w:rStyle w:val="Hyperlink"/>
                </w:rPr>
                <w:t>Moonstone Water</w:t>
              </w:r>
            </w:hyperlink>
          </w:p>
        </w:tc>
      </w:tr>
      <w:tr w:rsidR="00506070" w14:paraId="1F919CA8" w14:textId="77777777" w:rsidTr="002C4A45">
        <w:tc>
          <w:tcPr>
            <w:tcW w:w="5035" w:type="dxa"/>
          </w:tcPr>
          <w:p w14:paraId="525C2717" w14:textId="77777777" w:rsidR="00506070" w:rsidRDefault="00506070" w:rsidP="002C4A45">
            <w:r>
              <w:t>Plum Water</w:t>
            </w:r>
          </w:p>
        </w:tc>
        <w:tc>
          <w:tcPr>
            <w:tcW w:w="2070" w:type="dxa"/>
          </w:tcPr>
          <w:p w14:paraId="34547F36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28A11D00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47E24F6F" w14:textId="10AC4E4B" w:rsidR="00506070" w:rsidRDefault="00CD3D71" w:rsidP="002C4A45">
            <w:r>
              <w:t>4</w:t>
            </w:r>
          </w:p>
        </w:tc>
        <w:tc>
          <w:tcPr>
            <w:tcW w:w="1350" w:type="dxa"/>
          </w:tcPr>
          <w:p w14:paraId="500E2546" w14:textId="34E80082" w:rsidR="00506070" w:rsidRDefault="00410293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49B8C100" w14:textId="6813EC51" w:rsidR="00506070" w:rsidRDefault="00410293" w:rsidP="002C4A45">
            <w:r>
              <w:t>$</w:t>
            </w:r>
            <w:r w:rsidR="009011CB">
              <w:t>3.75</w:t>
            </w:r>
          </w:p>
        </w:tc>
        <w:tc>
          <w:tcPr>
            <w:tcW w:w="2430" w:type="dxa"/>
          </w:tcPr>
          <w:p w14:paraId="4FD0FD48" w14:textId="77777777" w:rsidR="00506070" w:rsidRDefault="00000000" w:rsidP="002C4A45">
            <w:hyperlink r:id="rId36" w:history="1">
              <w:r w:rsidR="00506070" w:rsidRPr="00117D91">
                <w:rPr>
                  <w:rStyle w:val="Hyperlink"/>
                </w:rPr>
                <w:t>Plum Water</w:t>
              </w:r>
            </w:hyperlink>
          </w:p>
        </w:tc>
      </w:tr>
      <w:tr w:rsidR="00506070" w14:paraId="610A349D" w14:textId="77777777" w:rsidTr="002C4A45">
        <w:tc>
          <w:tcPr>
            <w:tcW w:w="5035" w:type="dxa"/>
          </w:tcPr>
          <w:p w14:paraId="3033A948" w14:textId="77777777" w:rsidR="00506070" w:rsidRDefault="00506070" w:rsidP="002C4A45">
            <w:r>
              <w:t>Plum Water Mesh</w:t>
            </w:r>
          </w:p>
        </w:tc>
        <w:tc>
          <w:tcPr>
            <w:tcW w:w="2070" w:type="dxa"/>
          </w:tcPr>
          <w:p w14:paraId="48F1F73D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05A6AEF6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6692D800" w14:textId="7F6B3819" w:rsidR="00506070" w:rsidRDefault="00CD3D71" w:rsidP="002C4A45">
            <w:r>
              <w:t>1</w:t>
            </w:r>
          </w:p>
        </w:tc>
        <w:tc>
          <w:tcPr>
            <w:tcW w:w="1350" w:type="dxa"/>
          </w:tcPr>
          <w:p w14:paraId="2A756087" w14:textId="4368421C" w:rsidR="00506070" w:rsidRDefault="00410293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7404DD6D" w14:textId="7B60DD36" w:rsidR="00506070" w:rsidRDefault="009011CB" w:rsidP="002C4A45">
            <w:r>
              <w:t>$5.75</w:t>
            </w:r>
          </w:p>
        </w:tc>
        <w:tc>
          <w:tcPr>
            <w:tcW w:w="2430" w:type="dxa"/>
          </w:tcPr>
          <w:p w14:paraId="79AF9C40" w14:textId="77777777" w:rsidR="00506070" w:rsidRDefault="00000000" w:rsidP="002C4A45">
            <w:hyperlink r:id="rId37" w:history="1">
              <w:r w:rsidR="00506070" w:rsidRPr="00117D91">
                <w:rPr>
                  <w:rStyle w:val="Hyperlink"/>
                </w:rPr>
                <w:t>Plum Water Mesh</w:t>
              </w:r>
            </w:hyperlink>
          </w:p>
        </w:tc>
      </w:tr>
      <w:tr w:rsidR="00506070" w14:paraId="10F30155" w14:textId="77777777" w:rsidTr="002C4A45">
        <w:tc>
          <w:tcPr>
            <w:tcW w:w="5035" w:type="dxa"/>
          </w:tcPr>
          <w:p w14:paraId="5F91647E" w14:textId="77777777" w:rsidR="00506070" w:rsidRDefault="00506070" w:rsidP="002C4A45">
            <w:r>
              <w:t>Purple Acrylic</w:t>
            </w:r>
          </w:p>
        </w:tc>
        <w:tc>
          <w:tcPr>
            <w:tcW w:w="2070" w:type="dxa"/>
          </w:tcPr>
          <w:p w14:paraId="67C92078" w14:textId="77777777" w:rsidR="00506070" w:rsidRDefault="00506070" w:rsidP="002C4A45">
            <w:r>
              <w:t>PSI</w:t>
            </w:r>
          </w:p>
        </w:tc>
        <w:tc>
          <w:tcPr>
            <w:tcW w:w="1080" w:type="dxa"/>
          </w:tcPr>
          <w:p w14:paraId="29EF8E9C" w14:textId="77777777" w:rsidR="00506070" w:rsidRDefault="00506070" w:rsidP="002C4A45">
            <w:r>
              <w:t>2”</w:t>
            </w:r>
          </w:p>
        </w:tc>
        <w:tc>
          <w:tcPr>
            <w:tcW w:w="1260" w:type="dxa"/>
          </w:tcPr>
          <w:p w14:paraId="663EC98A" w14:textId="77777777" w:rsidR="00506070" w:rsidRDefault="00506070" w:rsidP="002C4A45">
            <w:r>
              <w:t>5</w:t>
            </w:r>
          </w:p>
        </w:tc>
        <w:tc>
          <w:tcPr>
            <w:tcW w:w="1350" w:type="dxa"/>
          </w:tcPr>
          <w:p w14:paraId="11C6AF4B" w14:textId="11BCFF92" w:rsidR="00506070" w:rsidRDefault="00410293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0E3F82E7" w14:textId="3A58AF80" w:rsidR="00506070" w:rsidRDefault="00410293" w:rsidP="002C4A45">
            <w:r>
              <w:t>$</w:t>
            </w:r>
            <w:r w:rsidR="009011CB">
              <w:t>3.75</w:t>
            </w:r>
          </w:p>
        </w:tc>
        <w:tc>
          <w:tcPr>
            <w:tcW w:w="2430" w:type="dxa"/>
          </w:tcPr>
          <w:p w14:paraId="358D834D" w14:textId="77777777" w:rsidR="00506070" w:rsidRDefault="00506070" w:rsidP="002C4A45">
            <w:r>
              <w:t>No longer listed</w:t>
            </w:r>
          </w:p>
        </w:tc>
      </w:tr>
      <w:tr w:rsidR="00506070" w14:paraId="445C19A6" w14:textId="77777777" w:rsidTr="002C4A45">
        <w:tc>
          <w:tcPr>
            <w:tcW w:w="5035" w:type="dxa"/>
          </w:tcPr>
          <w:p w14:paraId="5586E3FB" w14:textId="77777777" w:rsidR="00506070" w:rsidRDefault="00506070" w:rsidP="002C4A45">
            <w:r>
              <w:t>Purple Haze</w:t>
            </w:r>
          </w:p>
        </w:tc>
        <w:tc>
          <w:tcPr>
            <w:tcW w:w="2070" w:type="dxa"/>
          </w:tcPr>
          <w:p w14:paraId="32E506AD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173DE34E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3C45F39D" w14:textId="77777777" w:rsidR="00506070" w:rsidRDefault="00506070" w:rsidP="002C4A45">
            <w:r>
              <w:t>5</w:t>
            </w:r>
          </w:p>
        </w:tc>
        <w:tc>
          <w:tcPr>
            <w:tcW w:w="1350" w:type="dxa"/>
          </w:tcPr>
          <w:p w14:paraId="629FA46D" w14:textId="1AA53DE3" w:rsidR="00506070" w:rsidRDefault="00410293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2173D3FF" w14:textId="76CB8DCE" w:rsidR="00506070" w:rsidRDefault="009011CB" w:rsidP="002C4A45">
            <w:r>
              <w:t>$5.75</w:t>
            </w:r>
          </w:p>
        </w:tc>
        <w:tc>
          <w:tcPr>
            <w:tcW w:w="2430" w:type="dxa"/>
          </w:tcPr>
          <w:p w14:paraId="7398B4C7" w14:textId="77777777" w:rsidR="00506070" w:rsidRDefault="00000000" w:rsidP="002C4A45">
            <w:hyperlink r:id="rId38" w:history="1">
              <w:r w:rsidR="00506070" w:rsidRPr="00EE1E08">
                <w:rPr>
                  <w:rStyle w:val="Hyperlink"/>
                </w:rPr>
                <w:t>Purple Haze</w:t>
              </w:r>
            </w:hyperlink>
          </w:p>
        </w:tc>
      </w:tr>
      <w:tr w:rsidR="00506070" w14:paraId="7F94F3F9" w14:textId="77777777" w:rsidTr="002C4A45">
        <w:tc>
          <w:tcPr>
            <w:tcW w:w="5035" w:type="dxa"/>
          </w:tcPr>
          <w:p w14:paraId="1C50C9C0" w14:textId="77777777" w:rsidR="00506070" w:rsidRDefault="00506070" w:rsidP="002C4A45">
            <w:r>
              <w:t>Purple Neon</w:t>
            </w:r>
          </w:p>
        </w:tc>
        <w:tc>
          <w:tcPr>
            <w:tcW w:w="2070" w:type="dxa"/>
          </w:tcPr>
          <w:p w14:paraId="6258996C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7C02B9CB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0F9EA0BA" w14:textId="6A080681" w:rsidR="00506070" w:rsidRDefault="00CD3D71" w:rsidP="002C4A45">
            <w:r>
              <w:t>1</w:t>
            </w:r>
          </w:p>
        </w:tc>
        <w:tc>
          <w:tcPr>
            <w:tcW w:w="1350" w:type="dxa"/>
          </w:tcPr>
          <w:p w14:paraId="5388BC56" w14:textId="5043E9A2" w:rsidR="00506070" w:rsidRDefault="00410293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3FAE14FF" w14:textId="7720A17C" w:rsidR="00506070" w:rsidRDefault="009011CB" w:rsidP="002C4A45">
            <w:r>
              <w:t>$5.75</w:t>
            </w:r>
          </w:p>
        </w:tc>
        <w:tc>
          <w:tcPr>
            <w:tcW w:w="2430" w:type="dxa"/>
          </w:tcPr>
          <w:p w14:paraId="146847BE" w14:textId="77777777" w:rsidR="00506070" w:rsidRDefault="00000000" w:rsidP="002C4A45">
            <w:hyperlink r:id="rId39" w:history="1">
              <w:r w:rsidR="00506070" w:rsidRPr="00EE1E08">
                <w:rPr>
                  <w:rStyle w:val="Hyperlink"/>
                </w:rPr>
                <w:t>Purple Neon</w:t>
              </w:r>
            </w:hyperlink>
          </w:p>
        </w:tc>
      </w:tr>
      <w:tr w:rsidR="00506070" w:rsidRPr="00EC4E75" w14:paraId="650450C1" w14:textId="77777777" w:rsidTr="002C4A45">
        <w:tc>
          <w:tcPr>
            <w:tcW w:w="5035" w:type="dxa"/>
          </w:tcPr>
          <w:p w14:paraId="1060A141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Raku Lava, Amalgam-Mutt</w:t>
            </w:r>
          </w:p>
        </w:tc>
        <w:tc>
          <w:tcPr>
            <w:tcW w:w="2070" w:type="dxa"/>
          </w:tcPr>
          <w:p w14:paraId="6616EF96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18F23772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1F45BDBF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2</w:t>
            </w:r>
          </w:p>
          <w:p w14:paraId="518D1E1B" w14:textId="77777777" w:rsidR="00506070" w:rsidRPr="00EC4E75" w:rsidRDefault="00506070" w:rsidP="002C4A45">
            <w:pPr>
              <w:tabs>
                <w:tab w:val="left" w:pos="780"/>
              </w:tabs>
              <w:rPr>
                <w:color w:val="0070C0"/>
              </w:rPr>
            </w:pPr>
            <w:r w:rsidRPr="00EC4E75">
              <w:rPr>
                <w:color w:val="0070C0"/>
              </w:rPr>
              <w:tab/>
            </w:r>
          </w:p>
        </w:tc>
        <w:tc>
          <w:tcPr>
            <w:tcW w:w="1350" w:type="dxa"/>
          </w:tcPr>
          <w:p w14:paraId="2DC8C3DB" w14:textId="5866C038" w:rsidR="00506070" w:rsidRPr="00EC4E75" w:rsidRDefault="00410293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0A0E7E6E" w14:textId="3D0AF1D3" w:rsidR="00506070" w:rsidRPr="00EC4E75" w:rsidRDefault="00410293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9011CB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6914FB94" w14:textId="77777777" w:rsidR="00506070" w:rsidRPr="00EC4E75" w:rsidRDefault="00000000" w:rsidP="002C4A45">
            <w:pPr>
              <w:rPr>
                <w:color w:val="0070C0"/>
              </w:rPr>
            </w:pPr>
            <w:hyperlink r:id="rId40" w:history="1">
              <w:r w:rsidR="00506070" w:rsidRPr="00EE1E08">
                <w:rPr>
                  <w:rStyle w:val="Hyperlink"/>
                </w:rPr>
                <w:t>Raku Lava</w:t>
              </w:r>
            </w:hyperlink>
          </w:p>
        </w:tc>
      </w:tr>
      <w:tr w:rsidR="00506070" w:rsidRPr="00EC4E75" w14:paraId="3110113D" w14:textId="77777777" w:rsidTr="002C4A45">
        <w:tc>
          <w:tcPr>
            <w:tcW w:w="5035" w:type="dxa"/>
          </w:tcPr>
          <w:p w14:paraId="719ADCD8" w14:textId="77777777" w:rsidR="00506070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Raspberry Tart Lava, Amalgam-Mutt</w:t>
            </w:r>
          </w:p>
          <w:p w14:paraId="5D17376A" w14:textId="77777777" w:rsidR="00506070" w:rsidRPr="00EC4E75" w:rsidRDefault="00506070" w:rsidP="002C4A45">
            <w:pPr>
              <w:rPr>
                <w:color w:val="0070C0"/>
              </w:rPr>
            </w:pPr>
          </w:p>
        </w:tc>
        <w:tc>
          <w:tcPr>
            <w:tcW w:w="2070" w:type="dxa"/>
          </w:tcPr>
          <w:p w14:paraId="5EB5BB8B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7CE89BC2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02AC60A2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1</w:t>
            </w:r>
          </w:p>
        </w:tc>
        <w:tc>
          <w:tcPr>
            <w:tcW w:w="1350" w:type="dxa"/>
          </w:tcPr>
          <w:p w14:paraId="2A03E3C5" w14:textId="78E91269" w:rsidR="00506070" w:rsidRPr="00EC4E75" w:rsidRDefault="00410293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7245C9E4" w14:textId="07F916E2" w:rsidR="00506070" w:rsidRPr="00EC4E75" w:rsidRDefault="00410293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9011CB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7A5F320D" w14:textId="77777777" w:rsidR="00506070" w:rsidRPr="00EC4E75" w:rsidRDefault="00000000" w:rsidP="002C4A45">
            <w:pPr>
              <w:rPr>
                <w:color w:val="0070C0"/>
              </w:rPr>
            </w:pPr>
            <w:hyperlink r:id="rId41" w:history="1">
              <w:r w:rsidR="00506070" w:rsidRPr="00EE1E08">
                <w:rPr>
                  <w:rStyle w:val="Hyperlink"/>
                </w:rPr>
                <w:t>Raspberry Tart</w:t>
              </w:r>
            </w:hyperlink>
          </w:p>
        </w:tc>
      </w:tr>
      <w:tr w:rsidR="00506070" w14:paraId="03B3FBD5" w14:textId="77777777" w:rsidTr="002C4A45">
        <w:tc>
          <w:tcPr>
            <w:tcW w:w="5035" w:type="dxa"/>
          </w:tcPr>
          <w:p w14:paraId="50721605" w14:textId="77777777" w:rsidR="00506070" w:rsidRDefault="00506070" w:rsidP="002C4A45">
            <w:r>
              <w:t>Rose Water</w:t>
            </w:r>
          </w:p>
        </w:tc>
        <w:tc>
          <w:tcPr>
            <w:tcW w:w="2070" w:type="dxa"/>
          </w:tcPr>
          <w:p w14:paraId="43C394E2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41337E7D" w14:textId="77777777" w:rsidR="00506070" w:rsidRDefault="00506070" w:rsidP="002C4A45">
            <w:r>
              <w:t>5”</w:t>
            </w:r>
          </w:p>
        </w:tc>
        <w:tc>
          <w:tcPr>
            <w:tcW w:w="1260" w:type="dxa"/>
          </w:tcPr>
          <w:p w14:paraId="6F8859D3" w14:textId="02EC731D" w:rsidR="00506070" w:rsidRDefault="00D374A2" w:rsidP="002C4A45">
            <w:r>
              <w:t>1</w:t>
            </w:r>
          </w:p>
        </w:tc>
        <w:tc>
          <w:tcPr>
            <w:tcW w:w="1350" w:type="dxa"/>
          </w:tcPr>
          <w:p w14:paraId="5CEADA61" w14:textId="6C7ECC0E" w:rsidR="00506070" w:rsidRDefault="00410293" w:rsidP="002C4A45">
            <w:r>
              <w:t>$</w:t>
            </w:r>
            <w:r w:rsidR="00506070">
              <w:t>11.55</w:t>
            </w:r>
          </w:p>
        </w:tc>
        <w:tc>
          <w:tcPr>
            <w:tcW w:w="990" w:type="dxa"/>
          </w:tcPr>
          <w:p w14:paraId="38C89647" w14:textId="1F31A385" w:rsidR="00506070" w:rsidRDefault="009011CB" w:rsidP="002C4A45">
            <w:r>
              <w:t>$5.75</w:t>
            </w:r>
          </w:p>
        </w:tc>
        <w:tc>
          <w:tcPr>
            <w:tcW w:w="2430" w:type="dxa"/>
          </w:tcPr>
          <w:p w14:paraId="0239EFDF" w14:textId="77777777" w:rsidR="00506070" w:rsidRDefault="00000000" w:rsidP="002C4A45">
            <w:hyperlink r:id="rId42" w:history="1">
              <w:r w:rsidR="00506070" w:rsidRPr="00EE1E08">
                <w:rPr>
                  <w:rStyle w:val="Hyperlink"/>
                </w:rPr>
                <w:t>Rose Water</w:t>
              </w:r>
            </w:hyperlink>
          </w:p>
        </w:tc>
      </w:tr>
      <w:tr w:rsidR="00506070" w14:paraId="7A2FD0D8" w14:textId="77777777" w:rsidTr="002C4A45">
        <w:tc>
          <w:tcPr>
            <w:tcW w:w="5035" w:type="dxa"/>
          </w:tcPr>
          <w:p w14:paraId="2AD0C83D" w14:textId="77777777" w:rsidR="00506070" w:rsidRDefault="00506070" w:rsidP="002C4A45">
            <w:r>
              <w:t>Rose Water</w:t>
            </w:r>
          </w:p>
        </w:tc>
        <w:tc>
          <w:tcPr>
            <w:tcW w:w="2070" w:type="dxa"/>
          </w:tcPr>
          <w:p w14:paraId="269E9CED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2DF6F359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75E264D9" w14:textId="77777777" w:rsidR="00506070" w:rsidRDefault="00506070" w:rsidP="002C4A45">
            <w:r>
              <w:t>3</w:t>
            </w:r>
          </w:p>
        </w:tc>
        <w:tc>
          <w:tcPr>
            <w:tcW w:w="1350" w:type="dxa"/>
          </w:tcPr>
          <w:p w14:paraId="0943D448" w14:textId="57672B06" w:rsidR="00506070" w:rsidRDefault="00410293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0A337832" w14:textId="5AA15CE9" w:rsidR="00506070" w:rsidRDefault="00410293" w:rsidP="002C4A45">
            <w:r>
              <w:t>$</w:t>
            </w:r>
            <w:r w:rsidR="009011CB">
              <w:t>3.75</w:t>
            </w:r>
          </w:p>
        </w:tc>
        <w:tc>
          <w:tcPr>
            <w:tcW w:w="2430" w:type="dxa"/>
          </w:tcPr>
          <w:p w14:paraId="7396C5D1" w14:textId="77777777" w:rsidR="00506070" w:rsidRDefault="00000000" w:rsidP="002C4A45">
            <w:hyperlink r:id="rId43" w:history="1">
              <w:r w:rsidR="00506070" w:rsidRPr="00EE1E08">
                <w:rPr>
                  <w:rStyle w:val="Hyperlink"/>
                </w:rPr>
                <w:t>Rose Water</w:t>
              </w:r>
            </w:hyperlink>
          </w:p>
        </w:tc>
      </w:tr>
      <w:tr w:rsidR="00506070" w14:paraId="30E1BA75" w14:textId="77777777" w:rsidTr="002C4A45">
        <w:tc>
          <w:tcPr>
            <w:tcW w:w="5035" w:type="dxa"/>
          </w:tcPr>
          <w:p w14:paraId="176BDA4B" w14:textId="77777777" w:rsidR="00506070" w:rsidRDefault="00506070" w:rsidP="002C4A45">
            <w:r>
              <w:t>Ruby Water</w:t>
            </w:r>
          </w:p>
        </w:tc>
        <w:tc>
          <w:tcPr>
            <w:tcW w:w="2070" w:type="dxa"/>
          </w:tcPr>
          <w:p w14:paraId="1FA23169" w14:textId="77777777" w:rsidR="00506070" w:rsidRDefault="00506070" w:rsidP="002C4A45">
            <w:r>
              <w:t>Bear Tooth Woods</w:t>
            </w:r>
          </w:p>
        </w:tc>
        <w:tc>
          <w:tcPr>
            <w:tcW w:w="1080" w:type="dxa"/>
          </w:tcPr>
          <w:p w14:paraId="2C4E4B88" w14:textId="77777777" w:rsidR="00506070" w:rsidRDefault="00506070" w:rsidP="002C4A45">
            <w:r>
              <w:t>3”</w:t>
            </w:r>
          </w:p>
        </w:tc>
        <w:tc>
          <w:tcPr>
            <w:tcW w:w="1260" w:type="dxa"/>
          </w:tcPr>
          <w:p w14:paraId="52B477B2" w14:textId="64EB459A" w:rsidR="00506070" w:rsidRDefault="00CD3D71" w:rsidP="002C4A45">
            <w:r>
              <w:t>4</w:t>
            </w:r>
          </w:p>
        </w:tc>
        <w:tc>
          <w:tcPr>
            <w:tcW w:w="1350" w:type="dxa"/>
          </w:tcPr>
          <w:p w14:paraId="7060D8F4" w14:textId="2BEA725A" w:rsidR="00506070" w:rsidRDefault="00410293" w:rsidP="002C4A45">
            <w:r>
              <w:t>$</w:t>
            </w:r>
            <w:r w:rsidR="00506070">
              <w:t>7.50</w:t>
            </w:r>
          </w:p>
        </w:tc>
        <w:tc>
          <w:tcPr>
            <w:tcW w:w="990" w:type="dxa"/>
          </w:tcPr>
          <w:p w14:paraId="4E6FFB0E" w14:textId="1EF62D5B" w:rsidR="00506070" w:rsidRDefault="00410293" w:rsidP="002C4A45">
            <w:r>
              <w:t>$</w:t>
            </w:r>
            <w:r w:rsidR="009011CB">
              <w:t>3.75</w:t>
            </w:r>
          </w:p>
        </w:tc>
        <w:tc>
          <w:tcPr>
            <w:tcW w:w="2430" w:type="dxa"/>
          </w:tcPr>
          <w:p w14:paraId="38FF3003" w14:textId="77777777" w:rsidR="00506070" w:rsidRDefault="00000000" w:rsidP="002C4A45">
            <w:hyperlink r:id="rId44" w:history="1">
              <w:r w:rsidR="00506070" w:rsidRPr="00EE1E08">
                <w:rPr>
                  <w:rStyle w:val="Hyperlink"/>
                </w:rPr>
                <w:t>Ruby Water</w:t>
              </w:r>
            </w:hyperlink>
          </w:p>
        </w:tc>
      </w:tr>
      <w:tr w:rsidR="00506070" w:rsidRPr="00EC4E75" w14:paraId="002FC6C8" w14:textId="77777777" w:rsidTr="002C4A45">
        <w:tc>
          <w:tcPr>
            <w:tcW w:w="5035" w:type="dxa"/>
          </w:tcPr>
          <w:p w14:paraId="5EBAEC66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Snapdragon Lava, Amalgam Mutt</w:t>
            </w:r>
          </w:p>
        </w:tc>
        <w:tc>
          <w:tcPr>
            <w:tcW w:w="2070" w:type="dxa"/>
          </w:tcPr>
          <w:p w14:paraId="440BF359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1983858F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65A78BD3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1</w:t>
            </w:r>
          </w:p>
        </w:tc>
        <w:tc>
          <w:tcPr>
            <w:tcW w:w="1350" w:type="dxa"/>
          </w:tcPr>
          <w:p w14:paraId="67AC056D" w14:textId="5C31B31F" w:rsidR="00506070" w:rsidRPr="00EC4E75" w:rsidRDefault="00410293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4D591664" w14:textId="6112682C" w:rsidR="00506070" w:rsidRPr="00EC4E75" w:rsidRDefault="00410293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9011CB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6DBCD477" w14:textId="77777777" w:rsidR="00506070" w:rsidRPr="00EC4E75" w:rsidRDefault="00000000" w:rsidP="002C4A45">
            <w:pPr>
              <w:rPr>
                <w:color w:val="0070C0"/>
              </w:rPr>
            </w:pPr>
            <w:hyperlink r:id="rId45" w:history="1">
              <w:r w:rsidR="00506070" w:rsidRPr="00EE1E08">
                <w:rPr>
                  <w:rStyle w:val="Hyperlink"/>
                </w:rPr>
                <w:t>Snapdragon Lava</w:t>
              </w:r>
            </w:hyperlink>
          </w:p>
        </w:tc>
      </w:tr>
      <w:tr w:rsidR="00506070" w:rsidRPr="00EC4E75" w14:paraId="2CCA8ECC" w14:textId="77777777" w:rsidTr="002C4A45">
        <w:tc>
          <w:tcPr>
            <w:tcW w:w="5035" w:type="dxa"/>
          </w:tcPr>
          <w:p w14:paraId="7C80E28C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Vibrant Dawn Lava Explosion, Amalgam-Mutt</w:t>
            </w:r>
          </w:p>
        </w:tc>
        <w:tc>
          <w:tcPr>
            <w:tcW w:w="2070" w:type="dxa"/>
          </w:tcPr>
          <w:p w14:paraId="7780046D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0536B546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1ED4F2A8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1</w:t>
            </w:r>
          </w:p>
        </w:tc>
        <w:tc>
          <w:tcPr>
            <w:tcW w:w="1350" w:type="dxa"/>
          </w:tcPr>
          <w:p w14:paraId="6A6DE1A8" w14:textId="501FF221" w:rsidR="00506070" w:rsidRPr="00EC4E75" w:rsidRDefault="00410293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1476E6F1" w14:textId="5C07DF41" w:rsidR="00506070" w:rsidRPr="00EC4E75" w:rsidRDefault="00410293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9011CB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30865729" w14:textId="77777777" w:rsidR="00506070" w:rsidRPr="00EC4E75" w:rsidRDefault="00000000" w:rsidP="002C4A45">
            <w:pPr>
              <w:rPr>
                <w:color w:val="0070C0"/>
              </w:rPr>
            </w:pPr>
            <w:hyperlink r:id="rId46" w:history="1">
              <w:r w:rsidR="00506070" w:rsidRPr="00EE1E08">
                <w:rPr>
                  <w:rStyle w:val="Hyperlink"/>
                </w:rPr>
                <w:t>Vibrant Dawn</w:t>
              </w:r>
            </w:hyperlink>
          </w:p>
        </w:tc>
      </w:tr>
      <w:tr w:rsidR="00506070" w:rsidRPr="00EC4E75" w14:paraId="24F34816" w14:textId="77777777" w:rsidTr="002C4A45">
        <w:tc>
          <w:tcPr>
            <w:tcW w:w="5035" w:type="dxa"/>
          </w:tcPr>
          <w:p w14:paraId="71D4E5D9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Witches Brew Lava Explosion, Amalgam-Mutt</w:t>
            </w:r>
          </w:p>
        </w:tc>
        <w:tc>
          <w:tcPr>
            <w:tcW w:w="2070" w:type="dxa"/>
          </w:tcPr>
          <w:p w14:paraId="0F82A973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Bear Tooth Woods</w:t>
            </w:r>
          </w:p>
        </w:tc>
        <w:tc>
          <w:tcPr>
            <w:tcW w:w="1080" w:type="dxa"/>
          </w:tcPr>
          <w:p w14:paraId="22AB5EBF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6”</w:t>
            </w:r>
          </w:p>
        </w:tc>
        <w:tc>
          <w:tcPr>
            <w:tcW w:w="1260" w:type="dxa"/>
          </w:tcPr>
          <w:p w14:paraId="235E812E" w14:textId="77777777" w:rsidR="00506070" w:rsidRPr="00EC4E75" w:rsidRDefault="00506070" w:rsidP="002C4A45">
            <w:pPr>
              <w:rPr>
                <w:color w:val="0070C0"/>
              </w:rPr>
            </w:pPr>
            <w:r w:rsidRPr="00EC4E75">
              <w:rPr>
                <w:color w:val="0070C0"/>
              </w:rPr>
              <w:t>1</w:t>
            </w:r>
          </w:p>
        </w:tc>
        <w:tc>
          <w:tcPr>
            <w:tcW w:w="1350" w:type="dxa"/>
          </w:tcPr>
          <w:p w14:paraId="7B8E9999" w14:textId="7498C63C" w:rsidR="00506070" w:rsidRPr="00EC4E75" w:rsidRDefault="00410293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506070">
              <w:rPr>
                <w:color w:val="0070C0"/>
              </w:rPr>
              <w:t>31.00</w:t>
            </w:r>
          </w:p>
        </w:tc>
        <w:tc>
          <w:tcPr>
            <w:tcW w:w="990" w:type="dxa"/>
          </w:tcPr>
          <w:p w14:paraId="28A78542" w14:textId="7445A3DB" w:rsidR="00506070" w:rsidRPr="00EC4E75" w:rsidRDefault="00410293" w:rsidP="002C4A45">
            <w:pPr>
              <w:rPr>
                <w:color w:val="0070C0"/>
              </w:rPr>
            </w:pPr>
            <w:r>
              <w:rPr>
                <w:color w:val="0070C0"/>
              </w:rPr>
              <w:t>$</w:t>
            </w:r>
            <w:r w:rsidR="009011CB">
              <w:rPr>
                <w:color w:val="0070C0"/>
              </w:rPr>
              <w:t>15.50</w:t>
            </w:r>
          </w:p>
        </w:tc>
        <w:tc>
          <w:tcPr>
            <w:tcW w:w="2430" w:type="dxa"/>
          </w:tcPr>
          <w:p w14:paraId="3DB0066D" w14:textId="77777777" w:rsidR="00506070" w:rsidRPr="00EC4E75" w:rsidRDefault="00000000" w:rsidP="002C4A45">
            <w:pPr>
              <w:rPr>
                <w:color w:val="0070C0"/>
              </w:rPr>
            </w:pPr>
            <w:hyperlink r:id="rId47" w:history="1">
              <w:r w:rsidR="00506070" w:rsidRPr="00EE1E08">
                <w:rPr>
                  <w:rStyle w:val="Hyperlink"/>
                </w:rPr>
                <w:t>Witches Brew</w:t>
              </w:r>
            </w:hyperlink>
          </w:p>
        </w:tc>
      </w:tr>
    </w:tbl>
    <w:p w14:paraId="5A9D1B27" w14:textId="77777777" w:rsidR="00506070" w:rsidRDefault="00506070"/>
    <w:sectPr w:rsidR="00506070" w:rsidSect="0050607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070"/>
    <w:rsid w:val="002C45F5"/>
    <w:rsid w:val="00410293"/>
    <w:rsid w:val="00506070"/>
    <w:rsid w:val="006E5DAE"/>
    <w:rsid w:val="008B2EAB"/>
    <w:rsid w:val="009011CB"/>
    <w:rsid w:val="00963CF9"/>
    <w:rsid w:val="00AC4FC0"/>
    <w:rsid w:val="00AE6B84"/>
    <w:rsid w:val="00C93CFA"/>
    <w:rsid w:val="00CD3D71"/>
    <w:rsid w:val="00D374A2"/>
    <w:rsid w:val="00D64355"/>
    <w:rsid w:val="00D96BB0"/>
    <w:rsid w:val="00FB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48E0"/>
  <w15:chartTrackingRefBased/>
  <w15:docId w15:val="{B3B20EF2-9B6D-49C4-B30C-E0EC7BFA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060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eartoothwoods.com/catalog/product_info.php?products_id=4601" TargetMode="External"/><Relationship Id="rId18" Type="http://schemas.openxmlformats.org/officeDocument/2006/relationships/hyperlink" Target="https://www.beartoothwoods.com/catalog/product_info.php?products_id=5912" TargetMode="External"/><Relationship Id="rId26" Type="http://schemas.openxmlformats.org/officeDocument/2006/relationships/hyperlink" Target="https://www.beartoothwoods.com/catalog/product_info.php?products_id=4960" TargetMode="External"/><Relationship Id="rId39" Type="http://schemas.openxmlformats.org/officeDocument/2006/relationships/hyperlink" Target="https://www.beartoothwoods.com/catalog/product_info.php?products_id=381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beartoothwoods.com/catalog/product_info.php?products_id=4956" TargetMode="External"/><Relationship Id="rId34" Type="http://schemas.openxmlformats.org/officeDocument/2006/relationships/hyperlink" Target="https://www.beartoothwoods.com/catalog/product_info.php?products_id=4483" TargetMode="External"/><Relationship Id="rId42" Type="http://schemas.openxmlformats.org/officeDocument/2006/relationships/hyperlink" Target="https://www.beartoothwoods.com/catalog/product_info.php?products_id=3604" TargetMode="External"/><Relationship Id="rId47" Type="http://schemas.openxmlformats.org/officeDocument/2006/relationships/hyperlink" Target="https://www.beartoothwoods.com/catalog/product_info.php?products_id=4395" TargetMode="External"/><Relationship Id="rId7" Type="http://schemas.openxmlformats.org/officeDocument/2006/relationships/hyperlink" Target="https://www.beartoothwoods.com/catalog/product_info.php?products_id=2847" TargetMode="External"/><Relationship Id="rId12" Type="http://schemas.openxmlformats.org/officeDocument/2006/relationships/hyperlink" Target="https://www.beartoothwoods.com/catalog/product_info.php?products_id=3611" TargetMode="External"/><Relationship Id="rId17" Type="http://schemas.openxmlformats.org/officeDocument/2006/relationships/hyperlink" Target="https://www.beartoothwoods.com/catalog/product_info.php?products_id=4492" TargetMode="External"/><Relationship Id="rId25" Type="http://schemas.openxmlformats.org/officeDocument/2006/relationships/hyperlink" Target="https://www.beartoothwoods.com/catalog/product_info.php?products_id=1105" TargetMode="External"/><Relationship Id="rId33" Type="http://schemas.openxmlformats.org/officeDocument/2006/relationships/hyperlink" Target="https://www.beartoothwoods.com/catalog/product_info.php?products_id=4471" TargetMode="External"/><Relationship Id="rId38" Type="http://schemas.openxmlformats.org/officeDocument/2006/relationships/hyperlink" Target="https://www.beartoothwoods.com/catalog/product_info.php?products_id=5889" TargetMode="External"/><Relationship Id="rId46" Type="http://schemas.openxmlformats.org/officeDocument/2006/relationships/hyperlink" Target="https://www.beartoothwoods.com/catalog/product_info.php?products_id=449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eartoothwoods.com/catalog/product_info.php?products_id=4266" TargetMode="External"/><Relationship Id="rId20" Type="http://schemas.openxmlformats.org/officeDocument/2006/relationships/hyperlink" Target="https://www.beartoothwoods.com/catalog/product_info.php?products_id=4963" TargetMode="External"/><Relationship Id="rId29" Type="http://schemas.openxmlformats.org/officeDocument/2006/relationships/hyperlink" Target="https://www.beartoothwoods.com/catalog/product_info.php?products_id=4472" TargetMode="External"/><Relationship Id="rId41" Type="http://schemas.openxmlformats.org/officeDocument/2006/relationships/hyperlink" Target="https://www.beartoothwoods.com/catalog/product_info.php?products_id=439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eartoothwoods.com/catalog/product_info.php?products_id=4472" TargetMode="External"/><Relationship Id="rId11" Type="http://schemas.openxmlformats.org/officeDocument/2006/relationships/hyperlink" Target="https://www.beartoothwoods.com/catalog/product_info.php?products_id=4417" TargetMode="External"/><Relationship Id="rId24" Type="http://schemas.openxmlformats.org/officeDocument/2006/relationships/hyperlink" Target="https://www.beartoothwoods.com/catalog/product_info.php?products_id=3607" TargetMode="External"/><Relationship Id="rId32" Type="http://schemas.openxmlformats.org/officeDocument/2006/relationships/hyperlink" Target="https://www.beartoothwoods.com/catalog/product_info.php?products_id=5439" TargetMode="External"/><Relationship Id="rId37" Type="http://schemas.openxmlformats.org/officeDocument/2006/relationships/hyperlink" Target="https://www.beartoothwoods.com/catalog/product_info.php?products_id=5978" TargetMode="External"/><Relationship Id="rId40" Type="http://schemas.openxmlformats.org/officeDocument/2006/relationships/hyperlink" Target="https://www.beartoothwoods.com/catalog/product_info.php?products_id=2712" TargetMode="External"/><Relationship Id="rId45" Type="http://schemas.openxmlformats.org/officeDocument/2006/relationships/hyperlink" Target="https://www.beartoothwoods.com/catalog/product_info.php?products_id=4465" TargetMode="External"/><Relationship Id="rId5" Type="http://schemas.openxmlformats.org/officeDocument/2006/relationships/hyperlink" Target="https://www.beartoothwoods.com/catalog/product_info.php?products_id=4485" TargetMode="External"/><Relationship Id="rId15" Type="http://schemas.openxmlformats.org/officeDocument/2006/relationships/hyperlink" Target="https://www.beartoothwoods.com/catalog/product_info.php?products_id=2848" TargetMode="External"/><Relationship Id="rId23" Type="http://schemas.openxmlformats.org/officeDocument/2006/relationships/hyperlink" Target="https://www.beartoothwoods.com/catalog/product_info.php?products_id=4422" TargetMode="External"/><Relationship Id="rId28" Type="http://schemas.openxmlformats.org/officeDocument/2006/relationships/hyperlink" Target="https://www.beartoothwoods.com/catalog/product_info.php?products_id=3610" TargetMode="External"/><Relationship Id="rId36" Type="http://schemas.openxmlformats.org/officeDocument/2006/relationships/hyperlink" Target="https://www.beartoothwoods.com/catalog/product_info.php?products_id=5435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www.beartoothwoods.com/catalog/product_info.php?products_id=2849" TargetMode="External"/><Relationship Id="rId19" Type="http://schemas.openxmlformats.org/officeDocument/2006/relationships/hyperlink" Target="https://www.beartoothwoods.com/catalog/product_info.php?products_id=5886" TargetMode="External"/><Relationship Id="rId31" Type="http://schemas.openxmlformats.org/officeDocument/2006/relationships/hyperlink" Target="https://www.beartoothwoods.com/catalog/product_info.php?products_id=4283" TargetMode="External"/><Relationship Id="rId44" Type="http://schemas.openxmlformats.org/officeDocument/2006/relationships/hyperlink" Target="https://www.beartoothwoods.com/catalog/product_info.php?products_id=4299" TargetMode="External"/><Relationship Id="rId4" Type="http://schemas.openxmlformats.org/officeDocument/2006/relationships/hyperlink" Target="https://www.beartoothwoods.com/catalog/product_info.php?products_id=5323" TargetMode="External"/><Relationship Id="rId9" Type="http://schemas.openxmlformats.org/officeDocument/2006/relationships/hyperlink" Target="https://www.beartoothwoods.com/catalog/product_info.php?products_id=6420" TargetMode="External"/><Relationship Id="rId14" Type="http://schemas.openxmlformats.org/officeDocument/2006/relationships/hyperlink" Target="https://www.beartoothwoods.com/catalog/product_info.php?products_id=5977" TargetMode="External"/><Relationship Id="rId22" Type="http://schemas.openxmlformats.org/officeDocument/2006/relationships/hyperlink" Target="https://www.beartoothwoods.com/catalog/product_info.php?products_id=4481" TargetMode="External"/><Relationship Id="rId27" Type="http://schemas.openxmlformats.org/officeDocument/2006/relationships/hyperlink" Target="https://www.beartoothwoods.com/catalog/product_info.php?products_id=4954" TargetMode="External"/><Relationship Id="rId30" Type="http://schemas.openxmlformats.org/officeDocument/2006/relationships/hyperlink" Target="https://www.beartoothwoods.com/catalog/product_info.php?products_id=3608" TargetMode="External"/><Relationship Id="rId35" Type="http://schemas.openxmlformats.org/officeDocument/2006/relationships/hyperlink" Target="https://www.beartoothwoods.com/catalog/product_info.php?products_id=5440" TargetMode="External"/><Relationship Id="rId43" Type="http://schemas.openxmlformats.org/officeDocument/2006/relationships/hyperlink" Target="https://www.beartoothwoods.com/catalog/product_info.php?products_id=4278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www.beartoothwoods.com/catalog/product_info.php?products_id=11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Hering</dc:creator>
  <cp:keywords/>
  <dc:description/>
  <cp:lastModifiedBy>David Hering</cp:lastModifiedBy>
  <cp:revision>13</cp:revision>
  <dcterms:created xsi:type="dcterms:W3CDTF">2023-02-24T17:26:00Z</dcterms:created>
  <dcterms:modified xsi:type="dcterms:W3CDTF">2023-05-17T14:27:00Z</dcterms:modified>
</cp:coreProperties>
</file>